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7BA" w:rsidRDefault="001177BA" w:rsidP="000703B9">
      <w:pPr>
        <w:widowControl w:val="0"/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1177BA" w:rsidRPr="001177BA" w:rsidRDefault="001177BA" w:rsidP="001177BA">
      <w:pPr>
        <w:widowControl w:val="0"/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9E5253" w:rsidRPr="00A92CA1" w:rsidRDefault="009E5253" w:rsidP="009E5253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A92CA1">
        <w:rPr>
          <w:b/>
          <w:sz w:val="24"/>
          <w:szCs w:val="24"/>
          <w:u w:val="single"/>
        </w:rPr>
        <w:t>Состав основных лесохозяйственных раб</w:t>
      </w:r>
      <w:r w:rsidR="00AF6FCA">
        <w:rPr>
          <w:b/>
          <w:sz w:val="24"/>
          <w:szCs w:val="24"/>
          <w:u w:val="single"/>
        </w:rPr>
        <w:t>от с разбивкой по кварталам 2020</w:t>
      </w:r>
      <w:r w:rsidRPr="00A92CA1">
        <w:rPr>
          <w:b/>
          <w:sz w:val="24"/>
          <w:szCs w:val="24"/>
          <w:u w:val="single"/>
        </w:rPr>
        <w:t xml:space="preserve"> года, место выполнения работ по охране, защите, воспроизводству лесов на территории лесного фонда в Тверской области (с разбивкой по отделам лесного хозяйства)</w:t>
      </w:r>
    </w:p>
    <w:p w:rsidR="00D61E2B" w:rsidRDefault="00D61E2B"/>
    <w:p w:rsidR="009E5253" w:rsidRDefault="009E5253"/>
    <w:p w:rsidR="000F0E4A" w:rsidRPr="000D11E9" w:rsidRDefault="000D11E9" w:rsidP="000D11E9">
      <w:pPr>
        <w:ind w:left="568"/>
        <w:jc w:val="both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2.14.</w:t>
      </w:r>
      <w:r w:rsidR="000F0E4A" w:rsidRPr="000D11E9">
        <w:rPr>
          <w:sz w:val="24"/>
          <w:szCs w:val="24"/>
        </w:rPr>
        <w:t>Состав основных лесохозяйственных раб</w:t>
      </w:r>
      <w:r w:rsidR="00E342CD" w:rsidRPr="000D11E9">
        <w:rPr>
          <w:sz w:val="24"/>
          <w:szCs w:val="24"/>
        </w:rPr>
        <w:t>от с разбивкой по кварталам 2020</w:t>
      </w:r>
      <w:r w:rsidR="000F0E4A" w:rsidRPr="000D11E9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0F0E4A" w:rsidRPr="000D11E9">
        <w:rPr>
          <w:b/>
          <w:sz w:val="24"/>
          <w:szCs w:val="24"/>
        </w:rPr>
        <w:t xml:space="preserve"> Оленинского отдела лесного хозяйства </w:t>
      </w:r>
      <w:r w:rsidR="000F0E4A" w:rsidRPr="000D11E9">
        <w:rPr>
          <w:b/>
          <w:color w:val="000000"/>
          <w:sz w:val="24"/>
          <w:szCs w:val="24"/>
        </w:rPr>
        <w:t xml:space="preserve">ГКУ «Старицкое лесничество Тверской области» </w:t>
      </w:r>
      <w:r w:rsidR="000F0E4A" w:rsidRPr="000D11E9">
        <w:rPr>
          <w:bCs/>
          <w:color w:val="000000"/>
          <w:sz w:val="24"/>
          <w:szCs w:val="24"/>
        </w:rPr>
        <w:t>Пенское участковое лесничество (по лесоустройству Пенское) квартала 44-56,63-72,84-86,95-105,112-119,125-132,134,138-142, 145,149,176-180,184-188,190,191, Оленинское участковое лесничество (по лесоустройству Оленинское) квартала 6(выдела 1-16,20,22-24,27-31),7-10,20(выдела 1,2,5,6,13-40</w:t>
      </w:r>
      <w:proofErr w:type="gramEnd"/>
      <w:r w:rsidR="000F0E4A" w:rsidRPr="000D11E9">
        <w:rPr>
          <w:bCs/>
          <w:color w:val="000000"/>
          <w:sz w:val="24"/>
          <w:szCs w:val="24"/>
        </w:rPr>
        <w:t>),</w:t>
      </w:r>
      <w:proofErr w:type="gramStart"/>
      <w:r w:rsidR="000F0E4A" w:rsidRPr="000D11E9">
        <w:rPr>
          <w:bCs/>
          <w:color w:val="000000"/>
          <w:sz w:val="24"/>
          <w:szCs w:val="24"/>
        </w:rPr>
        <w:t>30-37,45-50,63-67,92,93,97,98,100-109,112-116, 118-123,128-138,144,155,161,177,191,208, Центральное участковое лесничество (по лесоустройству Центральное) квартала 1,2,5-9,15-26,30,31,33-41,43-49,52(выдела 1-16, часть 17, 18,19),53,57,60, 61 (выдела 1-11,часть 12,часть 13,14),62,63(выдела 1-36,часть 37,38-44,часть 45, часть 46),64,65,69,78,80, 81, 82(выдела 1-9,часть 10, часть 11,часть 12, часть 13,14-38),83(выдела 1-22,часть</w:t>
      </w:r>
      <w:proofErr w:type="gramEnd"/>
      <w:r w:rsidR="000F0E4A" w:rsidRPr="000D11E9">
        <w:rPr>
          <w:bCs/>
          <w:color w:val="000000"/>
          <w:sz w:val="24"/>
          <w:szCs w:val="24"/>
        </w:rPr>
        <w:t xml:space="preserve"> </w:t>
      </w:r>
      <w:proofErr w:type="gramStart"/>
      <w:r w:rsidR="000F0E4A" w:rsidRPr="000D11E9">
        <w:rPr>
          <w:bCs/>
          <w:color w:val="000000"/>
          <w:sz w:val="24"/>
          <w:szCs w:val="24"/>
        </w:rPr>
        <w:t>23,часть 24,часть 25,часть 26,часть 27,28,29), 84(выдела 1-16,часть 17,часть 18,19-30),85(выдела 1-4,часть 5, 6-16,часть 17,18), 86(выдела 1-19, часть 20, часть 21,часть 22,часть 23), 97-103,109-121,122(выдела 1,часть 2,3-58),123(выдела 1,25,часть 26,        27-37),124-129,130(выдела 1-8,часть 9,10-20),151,153,154,158,160-162,168, 173,179,180, Молодотудское участковое</w:t>
      </w:r>
      <w:proofErr w:type="gramEnd"/>
      <w:r w:rsidR="000F0E4A" w:rsidRPr="000D11E9">
        <w:rPr>
          <w:bCs/>
          <w:color w:val="000000"/>
          <w:sz w:val="24"/>
          <w:szCs w:val="24"/>
        </w:rPr>
        <w:t xml:space="preserve"> </w:t>
      </w:r>
      <w:proofErr w:type="gramStart"/>
      <w:r w:rsidR="000F0E4A" w:rsidRPr="000D11E9">
        <w:rPr>
          <w:bCs/>
          <w:color w:val="000000"/>
          <w:sz w:val="24"/>
          <w:szCs w:val="24"/>
        </w:rPr>
        <w:t>лесничество (по лесоустройству Молодотудское) квартала 64,73,74,81-83,94-96,111-116,122,123,128-132, 137,139,140,142-145,156-164,171,176-179, 193(выдела 1-22,24-27),194-198, 209,210,213,214,217-219, Сибирское участковое лесничество (по лесоустройству Сибирское) квартала 1-71, 75-84,86-90,92-103,104(выдела 1-6,часть 7,часть 8,часть 9,часть 10,часть 11,12-51),105-107,135-137,      144-148,154,159,167-169,173-176,185,189-191,197-199,206-210,212-216,     219-250,251(выдела 1-29,часть 30,31-33</w:t>
      </w:r>
      <w:proofErr w:type="gramEnd"/>
      <w:r w:rsidR="000F0E4A" w:rsidRPr="000D11E9">
        <w:rPr>
          <w:bCs/>
          <w:color w:val="000000"/>
          <w:sz w:val="24"/>
          <w:szCs w:val="24"/>
        </w:rPr>
        <w:t>,</w:t>
      </w:r>
      <w:proofErr w:type="gramStart"/>
      <w:r w:rsidR="000F0E4A" w:rsidRPr="000D11E9">
        <w:rPr>
          <w:bCs/>
          <w:color w:val="000000"/>
          <w:sz w:val="24"/>
          <w:szCs w:val="24"/>
        </w:rPr>
        <w:t>часть 34,35-39,часть 40,41-43, часть 44,45-49),252(выдела 1-25,часть 26,27-29,часть 30,31,32),253(выдела 1-19,часть 20,часть 21,часть 22,23-32,часть 33,34-39,часть 40,41,часть 42,43,часть 44,часть 45,часть 46,часть 47,часть 48,49),254(выдела 1-12,часть 13,часть 14,часть 15,часть 16,часть 17,часть 18, часть</w:t>
      </w:r>
      <w:proofErr w:type="gramEnd"/>
      <w:r w:rsidR="000F0E4A" w:rsidRPr="000D11E9">
        <w:rPr>
          <w:bCs/>
          <w:color w:val="000000"/>
          <w:sz w:val="24"/>
          <w:szCs w:val="24"/>
        </w:rPr>
        <w:t xml:space="preserve"> 19,20),255(выдела часть 1,2-5,часть 6,7-9,часть 10,часть 11,часть 12,13-17,часть 18,19,20),256-270,273(выдела 1-6,часть 7,8,9,часть 10,11-18),274, Татаринское участковое лесничество (по лесоустройству Татаринское) квартала 1-204</w:t>
      </w:r>
    </w:p>
    <w:p w:rsidR="004A434E" w:rsidRDefault="004A434E" w:rsidP="004A434E">
      <w:pPr>
        <w:pStyle w:val="a3"/>
        <w:ind w:left="928"/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2600"/>
        <w:gridCol w:w="692"/>
        <w:gridCol w:w="914"/>
        <w:gridCol w:w="1713"/>
        <w:gridCol w:w="486"/>
        <w:gridCol w:w="486"/>
        <w:gridCol w:w="486"/>
        <w:gridCol w:w="486"/>
        <w:gridCol w:w="486"/>
        <w:gridCol w:w="486"/>
        <w:gridCol w:w="629"/>
        <w:gridCol w:w="629"/>
        <w:gridCol w:w="629"/>
        <w:gridCol w:w="629"/>
        <w:gridCol w:w="629"/>
        <w:gridCol w:w="629"/>
        <w:gridCol w:w="1369"/>
      </w:tblGrid>
      <w:tr w:rsidR="002503BA" w:rsidRPr="002503BA" w:rsidTr="002503BA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2503BA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sz w:val="22"/>
                <w:szCs w:val="22"/>
              </w:rPr>
            </w:pPr>
            <w:r w:rsidRPr="002503BA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 xml:space="preserve">Норматив затрат на единицу </w:t>
            </w:r>
            <w:r w:rsidRPr="002503BA">
              <w:rPr>
                <w:b/>
                <w:bCs/>
                <w:color w:val="000000"/>
                <w:sz w:val="22"/>
                <w:szCs w:val="22"/>
              </w:rPr>
              <w:lastRenderedPageBreak/>
              <w:t>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lastRenderedPageBreak/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2503BA" w:rsidRPr="002503BA" w:rsidTr="002503B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03BA" w:rsidRPr="002503BA" w:rsidTr="002503BA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503BA" w:rsidRPr="002503BA" w:rsidTr="002503BA">
        <w:trPr>
          <w:trHeight w:val="46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lastRenderedPageBreak/>
              <w:t>II. Защита лесов</w:t>
            </w:r>
          </w:p>
        </w:tc>
      </w:tr>
      <w:tr w:rsidR="002503BA" w:rsidRPr="002503BA" w:rsidTr="002503BA">
        <w:trPr>
          <w:trHeight w:val="4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sz w:val="22"/>
                <w:szCs w:val="22"/>
              </w:rPr>
            </w:pPr>
            <w:r w:rsidRPr="002503BA">
              <w:rPr>
                <w:sz w:val="22"/>
                <w:szCs w:val="22"/>
              </w:rPr>
              <w:t>Проведение санитарно - оздоровительных мероприятий,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46161,94</w:t>
            </w:r>
          </w:p>
        </w:tc>
      </w:tr>
      <w:tr w:rsidR="002503BA" w:rsidRPr="002503BA" w:rsidTr="002503BA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</w:tr>
      <w:tr w:rsidR="002503BA" w:rsidRPr="002503BA" w:rsidTr="002503BA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sz w:val="22"/>
                <w:szCs w:val="22"/>
              </w:rPr>
            </w:pPr>
            <w:r w:rsidRPr="002503BA">
              <w:rPr>
                <w:sz w:val="22"/>
                <w:szCs w:val="22"/>
              </w:rPr>
              <w:t>Сплошная санитарная 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1961,0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23,54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46161,94</w:t>
            </w:r>
          </w:p>
        </w:tc>
      </w:tr>
      <w:tr w:rsidR="002503BA" w:rsidRPr="002503BA" w:rsidTr="002503B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3BA" w:rsidRPr="002503BA" w:rsidRDefault="002503BA" w:rsidP="002503BA">
            <w:pPr>
              <w:rPr>
                <w:color w:val="000000"/>
                <w:sz w:val="22"/>
                <w:szCs w:val="22"/>
              </w:rPr>
            </w:pPr>
          </w:p>
        </w:tc>
      </w:tr>
      <w:tr w:rsidR="002503BA" w:rsidRPr="002503BA" w:rsidTr="002503BA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sz w:val="22"/>
                <w:szCs w:val="22"/>
              </w:rPr>
            </w:pPr>
            <w:r w:rsidRPr="002503BA">
              <w:rPr>
                <w:b/>
                <w:bCs/>
                <w:sz w:val="22"/>
                <w:szCs w:val="22"/>
              </w:rPr>
              <w:t>ИТОГО за счет продажи древесины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color w:val="000000"/>
                <w:sz w:val="22"/>
                <w:szCs w:val="22"/>
              </w:rPr>
            </w:pPr>
            <w:r w:rsidRPr="002503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503BA" w:rsidRPr="002503BA" w:rsidRDefault="002503BA" w:rsidP="002503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503BA">
              <w:rPr>
                <w:b/>
                <w:bCs/>
                <w:color w:val="000000"/>
                <w:sz w:val="22"/>
                <w:szCs w:val="22"/>
              </w:rPr>
              <w:t>46161,94</w:t>
            </w:r>
          </w:p>
        </w:tc>
      </w:tr>
    </w:tbl>
    <w:p w:rsidR="000F0E4A" w:rsidRDefault="000F0E4A" w:rsidP="000F0E4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0"/>
        <w:gridCol w:w="1414"/>
        <w:gridCol w:w="1665"/>
        <w:gridCol w:w="498"/>
        <w:gridCol w:w="575"/>
        <w:gridCol w:w="942"/>
        <w:gridCol w:w="748"/>
        <w:gridCol w:w="1020"/>
        <w:gridCol w:w="660"/>
        <w:gridCol w:w="815"/>
        <w:gridCol w:w="653"/>
        <w:gridCol w:w="1193"/>
        <w:gridCol w:w="1455"/>
        <w:gridCol w:w="2535"/>
      </w:tblGrid>
      <w:tr w:rsidR="00CE2004" w:rsidRPr="00CE2004" w:rsidTr="00CE2004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             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Наименование лесничества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Наименование лесничества по материалам лесоустройству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№ кв.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E2004">
              <w:rPr>
                <w:color w:val="000000"/>
                <w:sz w:val="18"/>
                <w:szCs w:val="18"/>
              </w:rPr>
              <w:t>выд</w:t>
            </w:r>
            <w:proofErr w:type="spellEnd"/>
            <w:r w:rsidRPr="00CE200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Площадь (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га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Вид 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Хозяйство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Запас в  куб.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стоимость по мат</w:t>
            </w:r>
            <w:proofErr w:type="gramStart"/>
            <w:r w:rsidRPr="00CE2004">
              <w:rPr>
                <w:sz w:val="18"/>
                <w:szCs w:val="18"/>
              </w:rPr>
              <w:t>.-</w:t>
            </w:r>
            <w:proofErr w:type="spellStart"/>
            <w:proofErr w:type="gramEnd"/>
            <w:r w:rsidRPr="00CE2004">
              <w:rPr>
                <w:sz w:val="18"/>
                <w:szCs w:val="18"/>
              </w:rPr>
              <w:t>ден</w:t>
            </w:r>
            <w:proofErr w:type="spellEnd"/>
            <w:r w:rsidRPr="00CE2004">
              <w:rPr>
                <w:sz w:val="18"/>
                <w:szCs w:val="18"/>
              </w:rPr>
              <w:t>. вед. (</w:t>
            </w:r>
            <w:proofErr w:type="spellStart"/>
            <w:r w:rsidRPr="00CE2004">
              <w:rPr>
                <w:sz w:val="18"/>
                <w:szCs w:val="18"/>
              </w:rPr>
              <w:t>фед.бюд</w:t>
            </w:r>
            <w:proofErr w:type="spellEnd"/>
            <w:r w:rsidRPr="00CE2004">
              <w:rPr>
                <w:sz w:val="18"/>
                <w:szCs w:val="18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акта ЛПО/дата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письма ЦФО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деловая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дрова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1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Оленинский отдел лесного хозяйства ГКУ "Старицкое лесничество Тверской области"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Оленинское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мяг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12 589,87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5035-01.10.2020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Оленинское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лес</w:t>
            </w:r>
            <w:proofErr w:type="gramStart"/>
            <w:r w:rsidRPr="00CE2004">
              <w:rPr>
                <w:sz w:val="18"/>
                <w:szCs w:val="18"/>
              </w:rPr>
              <w:t>.у</w:t>
            </w:r>
            <w:proofErr w:type="gramEnd"/>
            <w:r w:rsidRPr="00CE2004">
              <w:rPr>
                <w:sz w:val="18"/>
                <w:szCs w:val="18"/>
              </w:rPr>
              <w:t>с</w:t>
            </w:r>
            <w:proofErr w:type="spellEnd"/>
            <w:r w:rsidRPr="00CE2004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мяг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1 893,89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лес</w:t>
            </w:r>
            <w:proofErr w:type="gramStart"/>
            <w:r w:rsidRPr="00CE2004">
              <w:rPr>
                <w:sz w:val="18"/>
                <w:szCs w:val="18"/>
              </w:rPr>
              <w:t>.у</w:t>
            </w:r>
            <w:proofErr w:type="gramEnd"/>
            <w:r w:rsidRPr="00CE2004">
              <w:rPr>
                <w:sz w:val="18"/>
                <w:szCs w:val="18"/>
              </w:rPr>
              <w:t>с</w:t>
            </w:r>
            <w:proofErr w:type="spellEnd"/>
            <w:r w:rsidRPr="00CE2004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605,36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1 682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181 751,30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5035-01.10.2020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8,71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196 840,42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1 929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194 341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CE2004">
              <w:rPr>
                <w:b/>
                <w:bCs/>
                <w:sz w:val="18"/>
                <w:szCs w:val="18"/>
              </w:rPr>
              <w:t>лес</w:t>
            </w:r>
            <w:proofErr w:type="gramStart"/>
            <w:r w:rsidRPr="00CE2004">
              <w:rPr>
                <w:b/>
                <w:bCs/>
                <w:sz w:val="18"/>
                <w:szCs w:val="18"/>
              </w:rPr>
              <w:t>.у</w:t>
            </w:r>
            <w:proofErr w:type="gramEnd"/>
            <w:r w:rsidRPr="00CE2004">
              <w:rPr>
                <w:b/>
                <w:bCs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2 499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</w:tbl>
    <w:p w:rsidR="00617F85" w:rsidRDefault="00617F85" w:rsidP="00821E4C">
      <w:pPr>
        <w:jc w:val="both"/>
        <w:rPr>
          <w:bCs/>
          <w:color w:val="000000"/>
          <w:sz w:val="24"/>
          <w:szCs w:val="24"/>
        </w:rPr>
      </w:pPr>
    </w:p>
    <w:p w:rsidR="00F977FE" w:rsidRPr="000D11E9" w:rsidRDefault="000D11E9" w:rsidP="000D11E9">
      <w:pPr>
        <w:ind w:left="568"/>
        <w:jc w:val="both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2.16.</w:t>
      </w:r>
      <w:r w:rsidR="00F977FE" w:rsidRPr="000D11E9">
        <w:rPr>
          <w:sz w:val="24"/>
          <w:szCs w:val="24"/>
        </w:rPr>
        <w:t>Состав основных лесохозяйственных раб</w:t>
      </w:r>
      <w:r w:rsidR="00E342CD" w:rsidRPr="000D11E9">
        <w:rPr>
          <w:sz w:val="24"/>
          <w:szCs w:val="24"/>
        </w:rPr>
        <w:t>от с разбивкой по кварталам 2020</w:t>
      </w:r>
      <w:r w:rsidR="00F977FE" w:rsidRPr="000D11E9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F977FE" w:rsidRPr="000D11E9">
        <w:rPr>
          <w:b/>
          <w:sz w:val="24"/>
          <w:szCs w:val="24"/>
        </w:rPr>
        <w:t xml:space="preserve"> Зубцовского отдела лесного хозяйства </w:t>
      </w:r>
      <w:r w:rsidR="00F977FE" w:rsidRPr="000D11E9">
        <w:rPr>
          <w:b/>
          <w:color w:val="000000"/>
          <w:sz w:val="24"/>
          <w:szCs w:val="24"/>
        </w:rPr>
        <w:t xml:space="preserve">ГКУ «Старицкое лесничество Тверской области» </w:t>
      </w:r>
      <w:r w:rsidR="00F977FE" w:rsidRPr="000D11E9">
        <w:rPr>
          <w:sz w:val="24"/>
          <w:szCs w:val="24"/>
        </w:rPr>
        <w:t>Зубцовское участковое лесничество (по материалам лесоустройства Зубцовское лесничество), кв. 1-24,26-28,31-63,64(выд.1,3-10, часть выдела 2),65-81, 83-88; Зубцовское участковое лесничество (по материалам лесоустройства Карамзинское) кв. 1-127;</w:t>
      </w:r>
      <w:proofErr w:type="gramEnd"/>
      <w:r w:rsidR="00F977FE" w:rsidRPr="000D11E9">
        <w:rPr>
          <w:sz w:val="24"/>
          <w:szCs w:val="24"/>
        </w:rPr>
        <w:t xml:space="preserve"> Зубцовское участковое лесничество (по материалам лесоустройства Погорельское) кв. 1-32,33(выдела 1-9,11-27, часть выдела10), 34-63, 64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 xml:space="preserve">. 1-3,5-6,8-37, </w:t>
      </w:r>
      <w:r w:rsidR="00F977FE" w:rsidRPr="000D11E9">
        <w:rPr>
          <w:sz w:val="24"/>
          <w:szCs w:val="24"/>
        </w:rPr>
        <w:lastRenderedPageBreak/>
        <w:t xml:space="preserve">части выделов 4,7), 65-167; </w:t>
      </w:r>
      <w:proofErr w:type="gramStart"/>
      <w:r w:rsidR="00F977FE" w:rsidRPr="000D11E9">
        <w:rPr>
          <w:sz w:val="24"/>
          <w:szCs w:val="24"/>
        </w:rPr>
        <w:t>Вазузское участковое лесничество кв. 1,2,3 (выд.1,2,6-23), 4,5,6 (выд.1-4,11 части выделов 5-8,10), 7(выд.5-19,  части выделов 2-4,20-23), 8,9, 10(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1,5-8,10, части выделов 2,3,4,9,11), 12-14, 15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5,7-12, части выделов 1-4,6,13), 16(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12, части выделов 1-9,11), 17,18, 19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2,4-9,11, части выделов 1,3,10), 20-58, 59(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1-7,18-23,25-27,30-34 части выделов</w:t>
      </w:r>
      <w:proofErr w:type="gramEnd"/>
      <w:r w:rsidR="00F977FE" w:rsidRPr="000D11E9">
        <w:rPr>
          <w:sz w:val="24"/>
          <w:szCs w:val="24"/>
        </w:rPr>
        <w:t xml:space="preserve"> </w:t>
      </w:r>
      <w:proofErr w:type="gramStart"/>
      <w:r w:rsidR="00F977FE" w:rsidRPr="000D11E9">
        <w:rPr>
          <w:sz w:val="24"/>
          <w:szCs w:val="24"/>
        </w:rPr>
        <w:t>8,9,17,24), 60-62,63 (выдела 1-9,11-21, часть выдела10), 64-66,67(выдела 1-5,7-11,часть выдела 6), 68-69,70 (выдела 1-2,4-18, часть выдела3), 71,72 (выдела1-8,10, часть выдела 9),73-77,78(выдела 1-8,10-20, часть выдела 9),79 (выдела 1-5,7-13часть выдела 6), 80 (выдела 2-6, часть выдела 1), 81,82(выдела1-5,7-10,12-15,части выделов 6,11), 83-87,88 (выдела 1-15,17-21, часть выдела 16), 89</w:t>
      </w:r>
      <w:proofErr w:type="gramEnd"/>
      <w:r w:rsidR="00F977FE" w:rsidRPr="000D11E9">
        <w:rPr>
          <w:sz w:val="24"/>
          <w:szCs w:val="24"/>
        </w:rPr>
        <w:t xml:space="preserve"> (выдела1-11,13-33,часть выдела 12), 90-99,100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6-8,10-20,23,24, часть выдела</w:t>
      </w:r>
      <w:proofErr w:type="gramStart"/>
      <w:r w:rsidR="00F977FE" w:rsidRPr="000D11E9">
        <w:rPr>
          <w:sz w:val="24"/>
          <w:szCs w:val="24"/>
        </w:rPr>
        <w:t>9</w:t>
      </w:r>
      <w:proofErr w:type="gramEnd"/>
      <w:r w:rsidR="00F977FE" w:rsidRPr="000D11E9">
        <w:rPr>
          <w:sz w:val="24"/>
          <w:szCs w:val="24"/>
        </w:rPr>
        <w:t>), 101,102(выд.1-5,9), 103-143,144 (выд.1-2,5-19, часть выд.3,4), 145-179, 180(выд.1-13,15,16,18-30, часть выделов 14,17), 181-184, 185(выд.1-13,15-22, часть выдела14), 186-217, 218(выд.1-17,19-29, часть выдела 18), 219, 220(выд.1-21,23-27, часть выдела 22), 221-229; Погорельское участковое лесничество кв. 1,2 (выдела 1-2,4,6-17, части выделов 3,5), 3,        4</w:t>
      </w:r>
      <w:proofErr w:type="gramStart"/>
      <w:r w:rsidR="00F977FE" w:rsidRPr="000D11E9">
        <w:rPr>
          <w:sz w:val="24"/>
          <w:szCs w:val="24"/>
        </w:rPr>
        <w:t xml:space="preserve">( </w:t>
      </w:r>
      <w:proofErr w:type="gramEnd"/>
      <w:r w:rsidR="00F977FE" w:rsidRPr="000D11E9">
        <w:rPr>
          <w:sz w:val="24"/>
          <w:szCs w:val="24"/>
        </w:rPr>
        <w:t>выдела 1-6,8-13, часть выдела 7), 5, 6 (выдела 2-9,часть выдела1), 7(выдела2-17,часть выдела 1), 8(выдела 1-11,13-18, часть выдела 12),9-13, 14( выдела 1-5,7-13, часть выдела 6), 15(выдела 1,3-13, часть выдела 2), 16(выдела 1-11,часть выдела 12),17,18(выдела 1,3-8, часть выдела 2),19-27, 28(выдела 1-3,8-28, часть выдела 4), 29-31,32 (выдела</w:t>
      </w:r>
      <w:proofErr w:type="gramStart"/>
      <w:r w:rsidR="00F977FE" w:rsidRPr="000D11E9">
        <w:rPr>
          <w:sz w:val="24"/>
          <w:szCs w:val="24"/>
        </w:rPr>
        <w:t>2</w:t>
      </w:r>
      <w:proofErr w:type="gramEnd"/>
      <w:r w:rsidR="00F977FE" w:rsidRPr="000D11E9">
        <w:rPr>
          <w:sz w:val="24"/>
          <w:szCs w:val="24"/>
        </w:rPr>
        <w:t xml:space="preserve">,4,5, части выделов 1,3), 33-37,38 (выдела 1-21,23-36, часть выдела 22), 39(выдела 2-7,9-16, части выделов 1,8), 40 (выдела 1-11,13-14, часть выдела 12), 41,42(выдела 1-13,15-29, часть выдела 14), 43 (выдела 1-7,10-17, части выделов 8,9), 43,44-50, 51(выдела 1-17,19-21, </w:t>
      </w:r>
      <w:proofErr w:type="gramStart"/>
      <w:r w:rsidR="00F977FE" w:rsidRPr="000D11E9">
        <w:rPr>
          <w:sz w:val="24"/>
          <w:szCs w:val="24"/>
        </w:rPr>
        <w:t>часть выдела 18), 52-53,54(выдела 1-5,7-22,24-29, части выделов 6,23), 55-73,74 (выдела1-9,12-15, части выделов 10,11), 75-94, 95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7,15), 96-98, 99 (выдела 1-8,10-20, части выдела 9), 100-106, 107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1-4,6 часть выдела 5), 108-109, 110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1-3,5-17, часть выдела 4), 111(выдела1-2,4-16, часть выдела 3), 112 (выдела 1-8,10-47, часть выдела 9), 113,114 (выдела2-10,12-23</w:t>
      </w:r>
      <w:proofErr w:type="gramEnd"/>
      <w:r w:rsidR="00F977FE" w:rsidRPr="000D11E9">
        <w:rPr>
          <w:sz w:val="24"/>
          <w:szCs w:val="24"/>
        </w:rPr>
        <w:t xml:space="preserve">, </w:t>
      </w:r>
      <w:proofErr w:type="gramStart"/>
      <w:r w:rsidR="00F977FE" w:rsidRPr="000D11E9">
        <w:rPr>
          <w:sz w:val="24"/>
          <w:szCs w:val="24"/>
        </w:rPr>
        <w:t>части выделов 1,11), 115, 116               (выдела1-24,26-29 , часть выдела 25), 117-119, 120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1-26,28-37, часть выдела 27), 121-126, 127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1-4,6-11,часть выдела 5), 128-130, 131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1-2,4-25, часть выдела 3), 132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1-16,19-22, части выделов 17,18), 133 (</w:t>
      </w:r>
      <w:proofErr w:type="spellStart"/>
      <w:r w:rsidR="00F977FE" w:rsidRPr="000D11E9">
        <w:rPr>
          <w:sz w:val="24"/>
          <w:szCs w:val="24"/>
        </w:rPr>
        <w:t>выд</w:t>
      </w:r>
      <w:proofErr w:type="spellEnd"/>
      <w:r w:rsidR="00F977FE" w:rsidRPr="000D11E9">
        <w:rPr>
          <w:sz w:val="24"/>
          <w:szCs w:val="24"/>
        </w:rPr>
        <w:t>. 1-15,17-21, часть выдела 16), 134-148, 149 (1-4,11-15, части выделов 5,8), 150-177, 178(выд.1-3,5-16</w:t>
      </w:r>
      <w:proofErr w:type="gramEnd"/>
      <w:r w:rsidR="00F977FE" w:rsidRPr="000D11E9">
        <w:rPr>
          <w:sz w:val="24"/>
          <w:szCs w:val="24"/>
        </w:rPr>
        <w:t>, часть выдела 4), 179, 180(выд.1,3-17, часть выдела 2), 181-201, 202(выд.1-3,5-14,часть выдела 4), 203-208, 209(выд.1-11,13,14, часть выдела 12), 210(выд.1,3-11, часть выдела 2), 211-213, 214(выд.1-8,10-19, часть выдела 9), 215-216, 217(выд.1-3,5-22, часть выдела 4), 218-265</w:t>
      </w:r>
    </w:p>
    <w:p w:rsidR="00F977FE" w:rsidRDefault="00F977FE" w:rsidP="00821E4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2600"/>
        <w:gridCol w:w="692"/>
        <w:gridCol w:w="914"/>
        <w:gridCol w:w="1713"/>
        <w:gridCol w:w="486"/>
        <w:gridCol w:w="486"/>
        <w:gridCol w:w="486"/>
        <w:gridCol w:w="486"/>
        <w:gridCol w:w="486"/>
        <w:gridCol w:w="486"/>
        <w:gridCol w:w="629"/>
        <w:gridCol w:w="629"/>
        <w:gridCol w:w="629"/>
        <w:gridCol w:w="629"/>
        <w:gridCol w:w="629"/>
        <w:gridCol w:w="629"/>
        <w:gridCol w:w="1369"/>
      </w:tblGrid>
      <w:tr w:rsidR="00181658" w:rsidRPr="00181658" w:rsidTr="00181658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181658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sz w:val="22"/>
                <w:szCs w:val="22"/>
              </w:rPr>
            </w:pPr>
            <w:r w:rsidRPr="00181658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181658" w:rsidRPr="00181658" w:rsidTr="00181658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1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46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II. Защита лесов</w:t>
            </w:r>
          </w:p>
        </w:tc>
      </w:tr>
      <w:tr w:rsidR="00181658" w:rsidRPr="00181658" w:rsidTr="00181658">
        <w:trPr>
          <w:trHeight w:val="40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sz w:val="22"/>
                <w:szCs w:val="22"/>
              </w:rPr>
            </w:pPr>
            <w:r w:rsidRPr="00181658">
              <w:rPr>
                <w:sz w:val="22"/>
                <w:szCs w:val="22"/>
              </w:rPr>
              <w:t>Проведение санитарно - оздоровительных мероприятий,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67187,60</w:t>
            </w:r>
          </w:p>
        </w:tc>
      </w:tr>
      <w:tr w:rsidR="00181658" w:rsidRPr="00181658" w:rsidTr="00181658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sz w:val="22"/>
                <w:szCs w:val="22"/>
              </w:rPr>
            </w:pPr>
            <w:r w:rsidRPr="00181658">
              <w:rPr>
                <w:sz w:val="22"/>
                <w:szCs w:val="22"/>
              </w:rPr>
              <w:t>Сплошная санитарная 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23,54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20715,20</w:t>
            </w: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sz w:val="22"/>
                <w:szCs w:val="22"/>
              </w:rPr>
            </w:pPr>
            <w:r w:rsidRPr="00181658">
              <w:rPr>
                <w:sz w:val="22"/>
                <w:szCs w:val="22"/>
              </w:rPr>
              <w:t>Выборочная санитарная 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1324,0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46472,40</w:t>
            </w: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sz w:val="22"/>
                <w:szCs w:val="22"/>
              </w:rPr>
            </w:pPr>
            <w:r w:rsidRPr="00181658">
              <w:rPr>
                <w:b/>
                <w:bCs/>
                <w:sz w:val="22"/>
                <w:szCs w:val="22"/>
              </w:rPr>
              <w:t>ИТОГО за счет продажи древесины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67187,60</w:t>
            </w:r>
          </w:p>
        </w:tc>
      </w:tr>
    </w:tbl>
    <w:p w:rsidR="00F842B7" w:rsidRPr="00B42E67" w:rsidRDefault="00F842B7" w:rsidP="00821E4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3"/>
        <w:gridCol w:w="1419"/>
        <w:gridCol w:w="1685"/>
        <w:gridCol w:w="499"/>
        <w:gridCol w:w="577"/>
        <w:gridCol w:w="944"/>
        <w:gridCol w:w="701"/>
        <w:gridCol w:w="1020"/>
        <w:gridCol w:w="660"/>
        <w:gridCol w:w="815"/>
        <w:gridCol w:w="653"/>
        <w:gridCol w:w="1206"/>
        <w:gridCol w:w="1456"/>
        <w:gridCol w:w="2535"/>
      </w:tblGrid>
      <w:tr w:rsidR="00CE2004" w:rsidRPr="00CE2004" w:rsidTr="00CE2004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             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Наименование лесничества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Наименование лесничества по материалам лесоустройству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№ кв.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E2004">
              <w:rPr>
                <w:color w:val="000000"/>
                <w:sz w:val="18"/>
                <w:szCs w:val="18"/>
              </w:rPr>
              <w:t>выд</w:t>
            </w:r>
            <w:proofErr w:type="spellEnd"/>
            <w:r w:rsidRPr="00CE200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Площадь (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га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Вид 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Хозяйство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Запас в  куб.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стоимость по мат</w:t>
            </w:r>
            <w:proofErr w:type="gramStart"/>
            <w:r w:rsidRPr="00CE2004">
              <w:rPr>
                <w:sz w:val="18"/>
                <w:szCs w:val="18"/>
              </w:rPr>
              <w:t>.-</w:t>
            </w:r>
            <w:proofErr w:type="spellStart"/>
            <w:proofErr w:type="gramEnd"/>
            <w:r w:rsidRPr="00CE2004">
              <w:rPr>
                <w:sz w:val="18"/>
                <w:szCs w:val="18"/>
              </w:rPr>
              <w:t>ден</w:t>
            </w:r>
            <w:proofErr w:type="spellEnd"/>
            <w:r w:rsidRPr="00CE2004">
              <w:rPr>
                <w:sz w:val="18"/>
                <w:szCs w:val="18"/>
              </w:rPr>
              <w:t>. вед. (</w:t>
            </w:r>
            <w:proofErr w:type="spellStart"/>
            <w:r w:rsidRPr="00CE2004">
              <w:rPr>
                <w:sz w:val="18"/>
                <w:szCs w:val="18"/>
              </w:rPr>
              <w:t>фед.бюд</w:t>
            </w:r>
            <w:proofErr w:type="spellEnd"/>
            <w:r w:rsidRPr="00CE2004">
              <w:rPr>
                <w:sz w:val="18"/>
                <w:szCs w:val="18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акта ЛПО/дата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письма ЦФО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деловая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дрова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Зубцовский отдел лесного хозяйства ГКУ "Старицкое лесничество Тверской области"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мяг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14 014,73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5033-01.10.2020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115 856,85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5033-01.10.2020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мяг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31 334,30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5032-01.10.2020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43 386,34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5032-01.10.2020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6 189,26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5034-01.10.2020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Вазузское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15 232,48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5034-01.10.2020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2 204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226 013,96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115 856,85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СРВ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110 157,11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</w:tbl>
    <w:p w:rsidR="00345441" w:rsidRPr="00CE2004" w:rsidRDefault="00345441" w:rsidP="00B42E67">
      <w:pPr>
        <w:jc w:val="both"/>
        <w:rPr>
          <w:bCs/>
          <w:color w:val="000000"/>
          <w:sz w:val="24"/>
          <w:szCs w:val="24"/>
          <w:lang w:val="en-US"/>
        </w:rPr>
      </w:pPr>
    </w:p>
    <w:p w:rsidR="00914EA9" w:rsidRPr="00CE2004" w:rsidRDefault="000D11E9" w:rsidP="00CE2004">
      <w:pPr>
        <w:ind w:left="568"/>
        <w:jc w:val="both"/>
        <w:rPr>
          <w:bCs/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2.19.</w:t>
      </w:r>
      <w:r w:rsidR="006468FA" w:rsidRPr="000D11E9">
        <w:rPr>
          <w:sz w:val="24"/>
          <w:szCs w:val="24"/>
        </w:rPr>
        <w:t>Состав основных лесохозяйственных раб</w:t>
      </w:r>
      <w:r w:rsidR="00E342CD" w:rsidRPr="000D11E9">
        <w:rPr>
          <w:sz w:val="24"/>
          <w:szCs w:val="24"/>
        </w:rPr>
        <w:t>от с разбивкой по кварталам 2020</w:t>
      </w:r>
      <w:r w:rsidR="006468FA" w:rsidRPr="000D11E9">
        <w:rPr>
          <w:sz w:val="24"/>
          <w:szCs w:val="24"/>
        </w:rPr>
        <w:t xml:space="preserve"> года, место выполнения основных лесохозяйственных работ на территории</w:t>
      </w:r>
      <w:r w:rsidR="006468FA" w:rsidRPr="000D11E9">
        <w:rPr>
          <w:b/>
          <w:sz w:val="24"/>
          <w:szCs w:val="24"/>
        </w:rPr>
        <w:t xml:space="preserve"> Рамешковского отдела лесного хозяйства </w:t>
      </w:r>
      <w:r w:rsidR="006468FA" w:rsidRPr="000D11E9">
        <w:rPr>
          <w:b/>
          <w:color w:val="000000"/>
          <w:sz w:val="24"/>
          <w:szCs w:val="24"/>
        </w:rPr>
        <w:t xml:space="preserve">ГКУ «Бежецкое лесничество Тверской области» </w:t>
      </w:r>
      <w:r w:rsidR="006468FA" w:rsidRPr="000D11E9">
        <w:rPr>
          <w:color w:val="000000"/>
          <w:sz w:val="24"/>
          <w:szCs w:val="24"/>
        </w:rPr>
        <w:t>Кушалинское участковое лесничество (по л/у Кушалинское): квартала 8, 83, 84, 107-131; Центральное Рамешковское участковое лесничество (по л/у Рамешковское): квартала 30-36, 38-51, 63-76, 78, 79, 88-98;</w:t>
      </w:r>
      <w:proofErr w:type="gramEnd"/>
      <w:r w:rsidR="006468FA" w:rsidRPr="000D11E9">
        <w:rPr>
          <w:color w:val="000000"/>
          <w:sz w:val="24"/>
          <w:szCs w:val="24"/>
        </w:rPr>
        <w:t xml:space="preserve"> Кушалинское участковое лесничество (по </w:t>
      </w:r>
      <w:proofErr w:type="gramStart"/>
      <w:r w:rsidR="006468FA" w:rsidRPr="000D11E9">
        <w:rPr>
          <w:color w:val="000000"/>
          <w:sz w:val="24"/>
          <w:szCs w:val="24"/>
        </w:rPr>
        <w:t>л</w:t>
      </w:r>
      <w:proofErr w:type="gramEnd"/>
      <w:r w:rsidR="006468FA" w:rsidRPr="000D11E9">
        <w:rPr>
          <w:color w:val="000000"/>
          <w:sz w:val="24"/>
          <w:szCs w:val="24"/>
        </w:rPr>
        <w:t>/у Горицкое): квартала 117, 118, 128, 132, 133; Северное Кушалинское участковое лесничество: квартала 32, 34-40, 45-47, 50-63, 64-75, 76 (выд.15-18, 30, 31, 34,35, 37-</w:t>
      </w:r>
      <w:r w:rsidR="006468FA" w:rsidRPr="000D11E9">
        <w:rPr>
          <w:color w:val="000000"/>
          <w:sz w:val="24"/>
          <w:szCs w:val="24"/>
        </w:rPr>
        <w:lastRenderedPageBreak/>
        <w:t>40, 42), 80-91, 95-110;  Рамешковское участковое лесничество  квартала: 29-31, 36-64, 69-93; 117-131, 136-138, 153; квартал 6 АОЗТ «Бэман»:</w:t>
      </w:r>
      <w:bookmarkStart w:id="0" w:name="_GoBack"/>
      <w:bookmarkEnd w:id="0"/>
    </w:p>
    <w:p w:rsidR="006468FA" w:rsidRDefault="006468FA" w:rsidP="006468FA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15"/>
        <w:gridCol w:w="2600"/>
        <w:gridCol w:w="692"/>
        <w:gridCol w:w="914"/>
        <w:gridCol w:w="1713"/>
        <w:gridCol w:w="486"/>
        <w:gridCol w:w="486"/>
        <w:gridCol w:w="486"/>
        <w:gridCol w:w="486"/>
        <w:gridCol w:w="486"/>
        <w:gridCol w:w="486"/>
        <w:gridCol w:w="629"/>
        <w:gridCol w:w="629"/>
        <w:gridCol w:w="629"/>
        <w:gridCol w:w="629"/>
        <w:gridCol w:w="629"/>
        <w:gridCol w:w="629"/>
        <w:gridCol w:w="1369"/>
      </w:tblGrid>
      <w:tr w:rsidR="00181658" w:rsidRPr="00181658" w:rsidTr="00181658">
        <w:trPr>
          <w:trHeight w:val="9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181658">
              <w:rPr>
                <w:b/>
                <w:bCs/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sz w:val="22"/>
                <w:szCs w:val="22"/>
              </w:rPr>
            </w:pPr>
            <w:r w:rsidRPr="00181658">
              <w:rPr>
                <w:b/>
                <w:bCs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объем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Норматив затрат на единицу объема, руб.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Календарный план выполнения лесохозяйственных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Всего расходов, рублей</w:t>
            </w:r>
          </w:p>
        </w:tc>
      </w:tr>
      <w:tr w:rsidR="00181658" w:rsidRPr="00181658" w:rsidTr="00181658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1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2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3 квартал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4 квартал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1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июль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75"/>
        </w:trPr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II. Защита лесов</w:t>
            </w: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sz w:val="22"/>
                <w:szCs w:val="22"/>
              </w:rPr>
            </w:pPr>
            <w:r w:rsidRPr="00181658">
              <w:rPr>
                <w:sz w:val="22"/>
                <w:szCs w:val="22"/>
              </w:rPr>
              <w:t>Проведение санитарно - оздоровительных мероприятий,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2309,0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54353,86</w:t>
            </w:r>
          </w:p>
        </w:tc>
      </w:tr>
      <w:tr w:rsidR="00181658" w:rsidRPr="00181658" w:rsidTr="00181658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sz w:val="22"/>
                <w:szCs w:val="22"/>
              </w:rPr>
            </w:pPr>
            <w:r w:rsidRPr="00181658">
              <w:rPr>
                <w:sz w:val="22"/>
                <w:szCs w:val="22"/>
              </w:rPr>
              <w:t>Сплошная санитарная рубка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1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2309,0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23,54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С момента подписания договора купли-продажи лесных насаждений и до 31.12.2020 года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54353,86</w:t>
            </w: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658" w:rsidRPr="00181658" w:rsidRDefault="00181658" w:rsidP="00181658">
            <w:pPr>
              <w:rPr>
                <w:color w:val="000000"/>
                <w:sz w:val="22"/>
                <w:szCs w:val="22"/>
              </w:rPr>
            </w:pPr>
          </w:p>
        </w:tc>
      </w:tr>
      <w:tr w:rsidR="00181658" w:rsidRPr="00181658" w:rsidTr="00181658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sz w:val="22"/>
                <w:szCs w:val="22"/>
              </w:rPr>
            </w:pPr>
            <w:r w:rsidRPr="00181658">
              <w:rPr>
                <w:b/>
                <w:bCs/>
                <w:sz w:val="22"/>
                <w:szCs w:val="22"/>
              </w:rPr>
              <w:t>ИТОГО за счет продажи древесины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color w:val="000000"/>
                <w:sz w:val="22"/>
                <w:szCs w:val="22"/>
              </w:rPr>
            </w:pPr>
            <w:r w:rsidRPr="0018165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181658" w:rsidRPr="00181658" w:rsidRDefault="00181658" w:rsidP="0018165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1658">
              <w:rPr>
                <w:b/>
                <w:bCs/>
                <w:color w:val="000000"/>
                <w:sz w:val="22"/>
                <w:szCs w:val="22"/>
              </w:rPr>
              <w:t>54353,86</w:t>
            </w:r>
          </w:p>
        </w:tc>
      </w:tr>
    </w:tbl>
    <w:p w:rsidR="001D7882" w:rsidRDefault="001D7882" w:rsidP="001D7882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23"/>
        <w:gridCol w:w="1419"/>
        <w:gridCol w:w="1685"/>
        <w:gridCol w:w="499"/>
        <w:gridCol w:w="577"/>
        <w:gridCol w:w="944"/>
        <w:gridCol w:w="701"/>
        <w:gridCol w:w="1020"/>
        <w:gridCol w:w="660"/>
        <w:gridCol w:w="815"/>
        <w:gridCol w:w="653"/>
        <w:gridCol w:w="1206"/>
        <w:gridCol w:w="1456"/>
        <w:gridCol w:w="2535"/>
      </w:tblGrid>
      <w:tr w:rsidR="00CE2004" w:rsidRPr="00CE2004" w:rsidTr="00CE2004">
        <w:trPr>
          <w:trHeight w:val="2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             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Наименование лесничества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Наименование лесничества по материалам лесоустройству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№ кв.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CE2004">
              <w:rPr>
                <w:color w:val="000000"/>
                <w:sz w:val="18"/>
                <w:szCs w:val="18"/>
              </w:rPr>
              <w:t>выд</w:t>
            </w:r>
            <w:proofErr w:type="spellEnd"/>
            <w:r w:rsidRPr="00CE2004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Площадь (</w:t>
            </w:r>
            <w:proofErr w:type="gramStart"/>
            <w:r w:rsidRPr="00CE2004">
              <w:rPr>
                <w:color w:val="000000"/>
                <w:sz w:val="18"/>
                <w:szCs w:val="18"/>
              </w:rPr>
              <w:t>га</w:t>
            </w:r>
            <w:proofErr w:type="gramEnd"/>
            <w:r w:rsidRPr="00CE200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Вид рубки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Хозяйство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Запас в  куб. 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стоимость по мат</w:t>
            </w:r>
            <w:proofErr w:type="gramStart"/>
            <w:r w:rsidRPr="00CE2004">
              <w:rPr>
                <w:sz w:val="18"/>
                <w:szCs w:val="18"/>
              </w:rPr>
              <w:t>.-</w:t>
            </w:r>
            <w:proofErr w:type="spellStart"/>
            <w:proofErr w:type="gramEnd"/>
            <w:r w:rsidRPr="00CE2004">
              <w:rPr>
                <w:sz w:val="18"/>
                <w:szCs w:val="18"/>
              </w:rPr>
              <w:t>ден</w:t>
            </w:r>
            <w:proofErr w:type="spellEnd"/>
            <w:r w:rsidRPr="00CE2004">
              <w:rPr>
                <w:sz w:val="18"/>
                <w:szCs w:val="18"/>
              </w:rPr>
              <w:t>. вед. (</w:t>
            </w:r>
            <w:proofErr w:type="spellStart"/>
            <w:r w:rsidRPr="00CE2004">
              <w:rPr>
                <w:sz w:val="18"/>
                <w:szCs w:val="18"/>
              </w:rPr>
              <w:t>фед.бюд</w:t>
            </w:r>
            <w:proofErr w:type="spellEnd"/>
            <w:r w:rsidRPr="00CE2004">
              <w:rPr>
                <w:sz w:val="18"/>
                <w:szCs w:val="18"/>
              </w:rPr>
              <w:t>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акта ЛПО/дата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№ письма ЦФО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деловая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color w:val="000000"/>
                <w:sz w:val="18"/>
                <w:szCs w:val="18"/>
              </w:rPr>
            </w:pPr>
            <w:r w:rsidRPr="00CE2004">
              <w:rPr>
                <w:color w:val="000000"/>
                <w:sz w:val="18"/>
                <w:szCs w:val="18"/>
              </w:rPr>
              <w:t>дрова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sz w:val="18"/>
                <w:szCs w:val="18"/>
              </w:rPr>
            </w:pP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200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14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Рамешковский отдел лесного хозяйства ГКУ "Бежецкое лесничество Тверской области"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Рамешковское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proofErr w:type="spellStart"/>
            <w:r w:rsidRPr="00CE2004">
              <w:rPr>
                <w:sz w:val="18"/>
                <w:szCs w:val="18"/>
              </w:rPr>
              <w:t>хв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2 309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1 348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269 802,50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5061-12.10.2020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3204-04-15/6311 от 20.10.2020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Итого,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2 309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269 802,50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  <w:tr w:rsidR="00CE2004" w:rsidRPr="00CE2004" w:rsidTr="00CE2004">
        <w:trPr>
          <w:trHeight w:val="25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004" w:rsidRPr="00CE2004" w:rsidRDefault="00CE2004" w:rsidP="00CE200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СРС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2 309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1 348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b/>
                <w:bCs/>
                <w:sz w:val="18"/>
                <w:szCs w:val="18"/>
              </w:rPr>
            </w:pPr>
            <w:r w:rsidRPr="00CE2004">
              <w:rPr>
                <w:b/>
                <w:bCs/>
                <w:sz w:val="18"/>
                <w:szCs w:val="18"/>
              </w:rPr>
              <w:t>269 802,50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2004" w:rsidRPr="00CE2004" w:rsidRDefault="00CE2004" w:rsidP="00CE2004">
            <w:pPr>
              <w:jc w:val="center"/>
              <w:rPr>
                <w:sz w:val="18"/>
                <w:szCs w:val="18"/>
              </w:rPr>
            </w:pPr>
            <w:r w:rsidRPr="00CE2004">
              <w:rPr>
                <w:sz w:val="18"/>
                <w:szCs w:val="18"/>
              </w:rPr>
              <w:t> </w:t>
            </w:r>
          </w:p>
        </w:tc>
      </w:tr>
    </w:tbl>
    <w:p w:rsidR="000D11E9" w:rsidRDefault="000D11E9" w:rsidP="001D7882">
      <w:pPr>
        <w:jc w:val="both"/>
        <w:rPr>
          <w:bCs/>
          <w:color w:val="000000"/>
          <w:sz w:val="24"/>
          <w:szCs w:val="24"/>
        </w:rPr>
      </w:pPr>
    </w:p>
    <w:sectPr w:rsidR="000D11E9" w:rsidSect="009E5253">
      <w:headerReference w:type="default" r:id="rId8"/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F76" w:rsidRDefault="00994F76" w:rsidP="003D689A">
      <w:r>
        <w:separator/>
      </w:r>
    </w:p>
  </w:endnote>
  <w:endnote w:type="continuationSeparator" w:id="0">
    <w:p w:rsidR="00994F76" w:rsidRDefault="00994F76" w:rsidP="003D6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292432"/>
      <w:docPartObj>
        <w:docPartGallery w:val="Page Numbers (Bottom of Page)"/>
        <w:docPartUnique/>
      </w:docPartObj>
    </w:sdtPr>
    <w:sdtEndPr/>
    <w:sdtContent>
      <w:p w:rsidR="0067309B" w:rsidRDefault="0067309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004">
          <w:rPr>
            <w:noProof/>
          </w:rPr>
          <w:t>2</w:t>
        </w:r>
        <w:r>
          <w:fldChar w:fldCharType="end"/>
        </w:r>
      </w:p>
    </w:sdtContent>
  </w:sdt>
  <w:p w:rsidR="0067309B" w:rsidRDefault="006730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F76" w:rsidRDefault="00994F76" w:rsidP="003D689A">
      <w:r>
        <w:separator/>
      </w:r>
    </w:p>
  </w:footnote>
  <w:footnote w:type="continuationSeparator" w:id="0">
    <w:p w:rsidR="00994F76" w:rsidRDefault="00994F76" w:rsidP="003D6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09B" w:rsidRDefault="0067309B" w:rsidP="00E403AF">
    <w:pPr>
      <w:pStyle w:val="a8"/>
      <w:jc w:val="right"/>
    </w:pPr>
    <w:r>
      <w:t xml:space="preserve">Приложение № 2 </w:t>
    </w:r>
  </w:p>
  <w:p w:rsidR="0067309B" w:rsidRDefault="0067309B" w:rsidP="00E403AF">
    <w:pPr>
      <w:pStyle w:val="a8"/>
      <w:jc w:val="right"/>
    </w:pPr>
    <w:r>
      <w:t xml:space="preserve">к приказу Министерства лесного </w:t>
    </w:r>
  </w:p>
  <w:p w:rsidR="0067309B" w:rsidRDefault="0067309B" w:rsidP="00E403AF">
    <w:pPr>
      <w:pStyle w:val="a8"/>
      <w:jc w:val="right"/>
    </w:pPr>
    <w:r>
      <w:t xml:space="preserve">хозяйства Тверской области </w:t>
    </w:r>
  </w:p>
  <w:p w:rsidR="0067309B" w:rsidRPr="009343D4" w:rsidRDefault="002503BA" w:rsidP="00E403AF">
    <w:pPr>
      <w:pStyle w:val="a8"/>
      <w:jc w:val="right"/>
    </w:pPr>
    <w:r>
      <w:t>от 29.10.2020 № 181</w:t>
    </w:r>
    <w:r w:rsidR="0067309B" w:rsidRPr="009343D4">
      <w:t>-п</w:t>
    </w:r>
  </w:p>
  <w:p w:rsidR="0067309B" w:rsidRDefault="0067309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F1A64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AD763A9"/>
    <w:multiLevelType w:val="multilevel"/>
    <w:tmpl w:val="6DC450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8D"/>
    <w:rsid w:val="000040CD"/>
    <w:rsid w:val="00014E59"/>
    <w:rsid w:val="00037048"/>
    <w:rsid w:val="00045FBA"/>
    <w:rsid w:val="000703B9"/>
    <w:rsid w:val="000B6C4A"/>
    <w:rsid w:val="000C3C95"/>
    <w:rsid w:val="000D11E9"/>
    <w:rsid w:val="000D4665"/>
    <w:rsid w:val="000E0961"/>
    <w:rsid w:val="000F0E4A"/>
    <w:rsid w:val="000F4764"/>
    <w:rsid w:val="001053BD"/>
    <w:rsid w:val="001177BA"/>
    <w:rsid w:val="00123976"/>
    <w:rsid w:val="00163729"/>
    <w:rsid w:val="0016404D"/>
    <w:rsid w:val="00181658"/>
    <w:rsid w:val="00183DC3"/>
    <w:rsid w:val="0018486F"/>
    <w:rsid w:val="00195CD3"/>
    <w:rsid w:val="00196E4E"/>
    <w:rsid w:val="001A2816"/>
    <w:rsid w:val="001B10A5"/>
    <w:rsid w:val="001B250C"/>
    <w:rsid w:val="001D7882"/>
    <w:rsid w:val="002065C8"/>
    <w:rsid w:val="00240AA7"/>
    <w:rsid w:val="002503BA"/>
    <w:rsid w:val="00252A93"/>
    <w:rsid w:val="00277B49"/>
    <w:rsid w:val="00287DBA"/>
    <w:rsid w:val="00290DA3"/>
    <w:rsid w:val="002B136D"/>
    <w:rsid w:val="002C157D"/>
    <w:rsid w:val="003117D3"/>
    <w:rsid w:val="003308D5"/>
    <w:rsid w:val="00345441"/>
    <w:rsid w:val="003A0335"/>
    <w:rsid w:val="003D689A"/>
    <w:rsid w:val="003E2180"/>
    <w:rsid w:val="00403F64"/>
    <w:rsid w:val="0043376B"/>
    <w:rsid w:val="00442048"/>
    <w:rsid w:val="0045662F"/>
    <w:rsid w:val="00465A0C"/>
    <w:rsid w:val="004A434E"/>
    <w:rsid w:val="004C5E58"/>
    <w:rsid w:val="005043F8"/>
    <w:rsid w:val="00504EC0"/>
    <w:rsid w:val="0051495C"/>
    <w:rsid w:val="00515E3E"/>
    <w:rsid w:val="00522549"/>
    <w:rsid w:val="00523677"/>
    <w:rsid w:val="0053797D"/>
    <w:rsid w:val="00546286"/>
    <w:rsid w:val="005554A1"/>
    <w:rsid w:val="00557A99"/>
    <w:rsid w:val="005646B9"/>
    <w:rsid w:val="00581A64"/>
    <w:rsid w:val="00597A8B"/>
    <w:rsid w:val="005C7432"/>
    <w:rsid w:val="00617F85"/>
    <w:rsid w:val="006221CA"/>
    <w:rsid w:val="00627513"/>
    <w:rsid w:val="006468FA"/>
    <w:rsid w:val="00650BEE"/>
    <w:rsid w:val="006575E8"/>
    <w:rsid w:val="0067137F"/>
    <w:rsid w:val="0067309B"/>
    <w:rsid w:val="006A49CA"/>
    <w:rsid w:val="006B5372"/>
    <w:rsid w:val="006F19DF"/>
    <w:rsid w:val="00711669"/>
    <w:rsid w:val="00762853"/>
    <w:rsid w:val="00777F03"/>
    <w:rsid w:val="007A3D65"/>
    <w:rsid w:val="007B165F"/>
    <w:rsid w:val="007B22C0"/>
    <w:rsid w:val="007F4FA7"/>
    <w:rsid w:val="0082141D"/>
    <w:rsid w:val="00821E4C"/>
    <w:rsid w:val="00822A8B"/>
    <w:rsid w:val="00827BFB"/>
    <w:rsid w:val="008604E5"/>
    <w:rsid w:val="00865DD6"/>
    <w:rsid w:val="008B4CAA"/>
    <w:rsid w:val="008C0BB5"/>
    <w:rsid w:val="008C19D6"/>
    <w:rsid w:val="008C3A8D"/>
    <w:rsid w:val="008D07FF"/>
    <w:rsid w:val="008F2D39"/>
    <w:rsid w:val="00905128"/>
    <w:rsid w:val="00906F19"/>
    <w:rsid w:val="00914EA9"/>
    <w:rsid w:val="009343D4"/>
    <w:rsid w:val="00935A34"/>
    <w:rsid w:val="00940293"/>
    <w:rsid w:val="0094212D"/>
    <w:rsid w:val="00952F65"/>
    <w:rsid w:val="0096537F"/>
    <w:rsid w:val="009740C7"/>
    <w:rsid w:val="009758D1"/>
    <w:rsid w:val="0099294F"/>
    <w:rsid w:val="00994F76"/>
    <w:rsid w:val="009B4D4C"/>
    <w:rsid w:val="009C5076"/>
    <w:rsid w:val="009E5253"/>
    <w:rsid w:val="009E5DE9"/>
    <w:rsid w:val="00A47861"/>
    <w:rsid w:val="00A56750"/>
    <w:rsid w:val="00A60D16"/>
    <w:rsid w:val="00AA0D43"/>
    <w:rsid w:val="00AA0E06"/>
    <w:rsid w:val="00AA455F"/>
    <w:rsid w:val="00AD3CA3"/>
    <w:rsid w:val="00AF6FCA"/>
    <w:rsid w:val="00B0347C"/>
    <w:rsid w:val="00B278B8"/>
    <w:rsid w:val="00B351C5"/>
    <w:rsid w:val="00B42E67"/>
    <w:rsid w:val="00B4513F"/>
    <w:rsid w:val="00B62A8B"/>
    <w:rsid w:val="00B64CC9"/>
    <w:rsid w:val="00B80F63"/>
    <w:rsid w:val="00BD0CB4"/>
    <w:rsid w:val="00BE49F2"/>
    <w:rsid w:val="00C54931"/>
    <w:rsid w:val="00C64E6C"/>
    <w:rsid w:val="00C70C3A"/>
    <w:rsid w:val="00C83C6A"/>
    <w:rsid w:val="00C92710"/>
    <w:rsid w:val="00CA742F"/>
    <w:rsid w:val="00CC3E73"/>
    <w:rsid w:val="00CE2004"/>
    <w:rsid w:val="00D00622"/>
    <w:rsid w:val="00D61E2B"/>
    <w:rsid w:val="00D63EA6"/>
    <w:rsid w:val="00D860AA"/>
    <w:rsid w:val="00DA08D3"/>
    <w:rsid w:val="00DC4B32"/>
    <w:rsid w:val="00DC5361"/>
    <w:rsid w:val="00DC7E67"/>
    <w:rsid w:val="00E02A87"/>
    <w:rsid w:val="00E03487"/>
    <w:rsid w:val="00E342CD"/>
    <w:rsid w:val="00E403AF"/>
    <w:rsid w:val="00ED4652"/>
    <w:rsid w:val="00EF624A"/>
    <w:rsid w:val="00F60061"/>
    <w:rsid w:val="00F61E4D"/>
    <w:rsid w:val="00F63078"/>
    <w:rsid w:val="00F8392A"/>
    <w:rsid w:val="00F842B7"/>
    <w:rsid w:val="00F9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3">
    <w:name w:val="xl83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7BA"/>
    <w:pPr>
      <w:ind w:left="720"/>
      <w:contextualSpacing/>
    </w:pPr>
  </w:style>
  <w:style w:type="paragraph" w:customStyle="1" w:styleId="1">
    <w:name w:val="Абзац списка1"/>
    <w:basedOn w:val="a"/>
    <w:rsid w:val="00B351C5"/>
    <w:pPr>
      <w:ind w:left="720"/>
    </w:pPr>
    <w:rPr>
      <w:rFonts w:eastAsia="Calibri"/>
      <w:sz w:val="24"/>
      <w:szCs w:val="24"/>
    </w:rPr>
  </w:style>
  <w:style w:type="paragraph" w:customStyle="1" w:styleId="Style15">
    <w:name w:val="Style15"/>
    <w:basedOn w:val="a"/>
    <w:rsid w:val="00C54931"/>
    <w:pPr>
      <w:widowControl w:val="0"/>
      <w:autoSpaceDE w:val="0"/>
      <w:autoSpaceDN w:val="0"/>
      <w:adjustRightInd w:val="0"/>
    </w:pPr>
    <w:rPr>
      <w:rFonts w:ascii="Arial Narrow" w:hAnsi="Arial Narrow"/>
      <w:sz w:val="24"/>
      <w:szCs w:val="24"/>
    </w:rPr>
  </w:style>
  <w:style w:type="paragraph" w:customStyle="1" w:styleId="a4">
    <w:name w:val="Знак Знак"/>
    <w:basedOn w:val="a"/>
    <w:rsid w:val="00240AA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F977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977FE"/>
    <w:rPr>
      <w:color w:val="800080"/>
      <w:u w:val="single"/>
    </w:rPr>
  </w:style>
  <w:style w:type="paragraph" w:customStyle="1" w:styleId="xl63">
    <w:name w:val="xl63"/>
    <w:basedOn w:val="a"/>
    <w:rsid w:val="00F977F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F977FE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5">
    <w:name w:val="xl6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5">
    <w:name w:val="xl75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81">
    <w:name w:val="xl81"/>
    <w:basedOn w:val="a"/>
    <w:rsid w:val="00F977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a7">
    <w:name w:val="Знак Знак"/>
    <w:basedOn w:val="a"/>
    <w:rsid w:val="001D78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xl82">
    <w:name w:val="xl82"/>
    <w:basedOn w:val="a"/>
    <w:rsid w:val="001A28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3D68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D6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D68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83">
    <w:name w:val="xl83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DC7E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6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2020-01-23T09:11:00Z</cp:lastPrinted>
  <dcterms:created xsi:type="dcterms:W3CDTF">2019-01-10T07:53:00Z</dcterms:created>
  <dcterms:modified xsi:type="dcterms:W3CDTF">2020-10-29T10:24:00Z</dcterms:modified>
</cp:coreProperties>
</file>