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BA" w:rsidRDefault="001177BA" w:rsidP="000703B9">
      <w:pPr>
        <w:widowControl w:val="0"/>
        <w:autoSpaceDE w:val="0"/>
        <w:autoSpaceDN w:val="0"/>
        <w:adjustRightInd w:val="0"/>
        <w:outlineLvl w:val="0"/>
        <w:rPr>
          <w:sz w:val="24"/>
          <w:szCs w:val="24"/>
        </w:rPr>
      </w:pPr>
      <w:bookmarkStart w:id="0" w:name="_GoBack"/>
      <w:bookmarkEnd w:id="0"/>
    </w:p>
    <w:p w:rsidR="001177BA" w:rsidRPr="001177BA" w:rsidRDefault="001177BA" w:rsidP="001177BA">
      <w:pPr>
        <w:widowControl w:val="0"/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9E5253" w:rsidRPr="00A92CA1" w:rsidRDefault="009E5253" w:rsidP="009E525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A92CA1">
        <w:rPr>
          <w:b/>
          <w:sz w:val="24"/>
          <w:szCs w:val="24"/>
          <w:u w:val="single"/>
        </w:rPr>
        <w:t>Состав основных лесохозяйственных раб</w:t>
      </w:r>
      <w:r w:rsidR="00AF6FCA">
        <w:rPr>
          <w:b/>
          <w:sz w:val="24"/>
          <w:szCs w:val="24"/>
          <w:u w:val="single"/>
        </w:rPr>
        <w:t>от с разбивкой по кварталам 2020</w:t>
      </w:r>
      <w:r w:rsidRPr="00A92CA1">
        <w:rPr>
          <w:b/>
          <w:sz w:val="24"/>
          <w:szCs w:val="24"/>
          <w:u w:val="single"/>
        </w:rPr>
        <w:t xml:space="preserve"> года, место выполнения работ по охране, защите, воспроизводству лесов на территории лесного фонда в Тверской области (с разбивкой по отделам лесного хозяйства)</w:t>
      </w:r>
    </w:p>
    <w:p w:rsidR="00D61E2B" w:rsidRDefault="00D61E2B"/>
    <w:p w:rsidR="009E5253" w:rsidRDefault="009E5253"/>
    <w:p w:rsidR="009E5253" w:rsidRPr="0082141D" w:rsidRDefault="001177BA" w:rsidP="00B278B8">
      <w:pPr>
        <w:pStyle w:val="a3"/>
        <w:numPr>
          <w:ilvl w:val="1"/>
          <w:numId w:val="1"/>
        </w:numPr>
        <w:ind w:left="924" w:hanging="357"/>
        <w:mirrorIndents/>
        <w:jc w:val="both"/>
      </w:pPr>
      <w:r w:rsidRPr="0082141D">
        <w:rPr>
          <w:sz w:val="24"/>
          <w:szCs w:val="24"/>
        </w:rPr>
        <w:t xml:space="preserve"> </w:t>
      </w:r>
      <w:r w:rsidR="0082141D" w:rsidRPr="0082141D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="0082141D" w:rsidRPr="0082141D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="0082141D" w:rsidRPr="0082141D">
        <w:rPr>
          <w:b/>
          <w:sz w:val="24"/>
          <w:szCs w:val="24"/>
        </w:rPr>
        <w:t xml:space="preserve"> Осташковского отдела лесного хозяйства </w:t>
      </w:r>
      <w:r w:rsidR="0082141D" w:rsidRPr="0082141D">
        <w:rPr>
          <w:b/>
          <w:color w:val="000000"/>
          <w:sz w:val="24"/>
          <w:szCs w:val="24"/>
        </w:rPr>
        <w:t>ГКУ «Осташковское лесничество Тверской области»</w:t>
      </w:r>
      <w:r w:rsidR="0082141D" w:rsidRPr="0082141D">
        <w:rPr>
          <w:color w:val="000000"/>
          <w:sz w:val="24"/>
          <w:szCs w:val="24"/>
        </w:rPr>
        <w:t xml:space="preserve"> </w:t>
      </w:r>
      <w:r w:rsidRPr="0082141D">
        <w:rPr>
          <w:sz w:val="24"/>
          <w:szCs w:val="24"/>
        </w:rPr>
        <w:t>Каменское участковое лесничество кв.84,85,88,94,124,130-133;</w:t>
      </w:r>
      <w:r w:rsidRPr="0082141D">
        <w:rPr>
          <w:b/>
          <w:sz w:val="24"/>
          <w:szCs w:val="24"/>
        </w:rPr>
        <w:t xml:space="preserve"> </w:t>
      </w:r>
      <w:r w:rsidRPr="0082141D">
        <w:rPr>
          <w:sz w:val="24"/>
          <w:szCs w:val="24"/>
        </w:rPr>
        <w:t>Сиговское участковое лесничество кв.36-38,41-43,47,72-74; Верхне – Селигерское участковое лесничество кв. 23,45-48; Верхне – Селигерское участковое лесничество (по материалам лесоустройства Машугино-Горское) кв.167,173;</w:t>
      </w:r>
      <w:r w:rsidRPr="0082141D">
        <w:rPr>
          <w:b/>
          <w:sz w:val="24"/>
          <w:szCs w:val="24"/>
        </w:rPr>
        <w:t xml:space="preserve"> </w:t>
      </w:r>
      <w:r w:rsidRPr="0082141D">
        <w:rPr>
          <w:sz w:val="24"/>
          <w:szCs w:val="24"/>
        </w:rPr>
        <w:t>Островное участковое лесничество кв.7,14,28,30-70;</w:t>
      </w:r>
      <w:r w:rsidRPr="0082141D">
        <w:rPr>
          <w:b/>
          <w:sz w:val="24"/>
          <w:szCs w:val="24"/>
        </w:rPr>
        <w:t xml:space="preserve"> </w:t>
      </w:r>
      <w:r w:rsidRPr="0082141D">
        <w:rPr>
          <w:sz w:val="24"/>
          <w:szCs w:val="24"/>
        </w:rPr>
        <w:t>Городское участковое лесничество кв. 1,14,17-19,30,32; Истоко-Волжское участковое лесничество кв.1-9,36-48,123,151-167;</w:t>
      </w:r>
      <w:r w:rsidRPr="0082141D">
        <w:rPr>
          <w:b/>
          <w:sz w:val="24"/>
          <w:szCs w:val="24"/>
        </w:rPr>
        <w:t xml:space="preserve"> </w:t>
      </w:r>
      <w:r w:rsidRPr="0082141D">
        <w:rPr>
          <w:sz w:val="24"/>
          <w:szCs w:val="24"/>
        </w:rPr>
        <w:t>Свапущенское участковое лесничество (по материалам лесоустройства ООО «Машугино-Горское») кв.75,77,78,91,93,99; Свапущенское участковое лесничество (по материалам лесоустройства КДСП «Заозерное») кв. 131,132,144,145,155,156,159-165,167,168,173,177,178; Селигерское участковое лесничество (по материалам лесоустройства ООО КДСП «Селигер») кв. 134,135,145,147,207,225;</w:t>
      </w:r>
      <w:r w:rsidRPr="0082141D">
        <w:rPr>
          <w:b/>
          <w:sz w:val="24"/>
          <w:szCs w:val="24"/>
        </w:rPr>
        <w:t xml:space="preserve"> </w:t>
      </w:r>
      <w:r w:rsidRPr="0082141D">
        <w:rPr>
          <w:sz w:val="24"/>
          <w:szCs w:val="24"/>
        </w:rPr>
        <w:t>Осташковское участковое лесничество (по материалам лесоустройства ООО «Ботовское») кв. 21,24,25; Осташковское участковое лесничество (по материалам лесоустройства ЗАО «Осташковский») кв. 204,207,214; Осташковское участковое лесничество (по материалам лесоустройства ООО «Луч Свободы») кв. 254,255</w:t>
      </w:r>
      <w:r w:rsidR="0082141D">
        <w:rPr>
          <w:sz w:val="24"/>
          <w:szCs w:val="24"/>
        </w:rPr>
        <w:t>:</w:t>
      </w:r>
    </w:p>
    <w:p w:rsidR="0082141D" w:rsidRDefault="0082141D" w:rsidP="0082141D">
      <w:pPr>
        <w:pStyle w:val="a3"/>
        <w:mirrorIndents/>
        <w:jc w:val="both"/>
      </w:pPr>
    </w:p>
    <w:p w:rsidR="001177BA" w:rsidRDefault="001177BA" w:rsidP="001177BA">
      <w:pPr>
        <w:pStyle w:val="a3"/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5"/>
        <w:gridCol w:w="3262"/>
        <w:gridCol w:w="671"/>
        <w:gridCol w:w="870"/>
        <w:gridCol w:w="1526"/>
        <w:gridCol w:w="482"/>
        <w:gridCol w:w="482"/>
        <w:gridCol w:w="482"/>
        <w:gridCol w:w="482"/>
        <w:gridCol w:w="711"/>
        <w:gridCol w:w="482"/>
        <w:gridCol w:w="601"/>
        <w:gridCol w:w="482"/>
        <w:gridCol w:w="711"/>
        <w:gridCol w:w="482"/>
        <w:gridCol w:w="482"/>
        <w:gridCol w:w="482"/>
        <w:gridCol w:w="1288"/>
      </w:tblGrid>
      <w:tr w:rsidR="00E342CD" w:rsidRPr="00E342CD" w:rsidTr="00E342CD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E342CD" w:rsidRPr="00E342CD" w:rsidTr="00E342CD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342CD" w:rsidRPr="00E342CD" w:rsidTr="00E342CD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342CD" w:rsidRPr="00E342CD" w:rsidTr="00E342CD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E342CD" w:rsidRPr="00E342CD" w:rsidTr="00E342CD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5,286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5,286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10488,85</w:t>
            </w:r>
          </w:p>
        </w:tc>
      </w:tr>
      <w:tr w:rsidR="00E342CD" w:rsidRPr="00E342CD" w:rsidTr="00E342C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26,32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26,32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45669,15</w:t>
            </w:r>
          </w:p>
        </w:tc>
      </w:tr>
      <w:tr w:rsidR="00E342CD" w:rsidRPr="00E342CD" w:rsidTr="00E342CD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4197,02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60355,02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E342CD" w:rsidRPr="00E342CD" w:rsidTr="00E342CD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111036,83</w:t>
            </w:r>
          </w:p>
        </w:tc>
      </w:tr>
      <w:tr w:rsidR="00E342CD" w:rsidRPr="00E342CD" w:rsidTr="00E342CD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111036,83</w:t>
            </w:r>
          </w:p>
        </w:tc>
      </w:tr>
      <w:tr w:rsidR="00E342CD" w:rsidRPr="00E342CD" w:rsidTr="00E342CD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111036,83</w:t>
            </w:r>
          </w:p>
        </w:tc>
      </w:tr>
      <w:tr w:rsidR="00E342CD" w:rsidRPr="00E342CD" w:rsidTr="00E342CD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106620,40</w:t>
            </w:r>
          </w:p>
        </w:tc>
      </w:tr>
      <w:tr w:rsidR="00E342CD" w:rsidRPr="00E342CD" w:rsidTr="00E342C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106620,40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lastRenderedPageBreak/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color w:val="000000"/>
                <w:sz w:val="22"/>
                <w:szCs w:val="22"/>
              </w:rPr>
            </w:pPr>
            <w:r w:rsidRPr="00E342C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342CD">
              <w:rPr>
                <w:b/>
                <w:bCs/>
                <w:color w:val="000000"/>
                <w:sz w:val="22"/>
                <w:szCs w:val="22"/>
              </w:rPr>
              <w:t>217657,23</w:t>
            </w:r>
          </w:p>
        </w:tc>
      </w:tr>
    </w:tbl>
    <w:p w:rsidR="001177BA" w:rsidRDefault="001177BA" w:rsidP="001177BA">
      <w:pPr>
        <w:pStyle w:val="a3"/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58"/>
        <w:gridCol w:w="1980"/>
        <w:gridCol w:w="1043"/>
        <w:gridCol w:w="4616"/>
        <w:gridCol w:w="1714"/>
        <w:gridCol w:w="1474"/>
        <w:gridCol w:w="2026"/>
        <w:gridCol w:w="1382"/>
      </w:tblGrid>
      <w:tr w:rsidR="00E342CD" w:rsidRPr="00E342CD" w:rsidTr="00E342CD">
        <w:trPr>
          <w:trHeight w:val="37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E342CD" w:rsidRPr="00E342CD" w:rsidTr="00E342CD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Примечание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Осташковское (ЗАО "Осташковский")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1,72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Осташковское (ЗАО "Осташковский")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Осташковское (ООО "Ботовское")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1,616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Осташковское (ООО "Ботовское")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0,44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Городское (Городское)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5,286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31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E342CD" w:rsidRPr="00E342CD" w:rsidTr="00E342CD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Примечание</w:t>
            </w:r>
          </w:p>
        </w:tc>
      </w:tr>
      <w:tr w:rsidR="00E342CD" w:rsidRPr="00E342CD" w:rsidTr="00E342CD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Городское (Городское)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13,14,24,26,38,40,41,42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Городское (Городское)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2,3,4,16,17,1,14,41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2,05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10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Городское (Городское)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6,7,8,9,10,11,12,14,15,16,18,22,25,30,42,43,45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3,35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Свапущенское (СПК "Заозерное")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0,47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Свапущенское (СПК "Заозерное")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17,20,15,22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0,69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Свапущенское (СПК "Заозерное")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7,8,10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1,59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Селигерское (ОАО "Селигер")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0,56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Селигерское (ОАО "Селигер")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1,12,13,7,5,8,9,10,18,19,20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1,99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Селигерское (ОАО "Селигер")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14,35,40,42,44,41,46,43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Селигерское (ОАО "Селигер")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10,11,9,19,12,15,14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1,01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Селигерское (ОАО "Селигер")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4,19,21,32,26,13,14,15,27,28,29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2,27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8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Верхне-Селигерское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8,18,41,42,9,26,43,19,20,2,22,23,24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2,84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Верхне-Селигерское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25,24,28,35,41,18,36,30,12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Верхне-Селигерское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25,32,39,41,23,21,31,30,7,19,17,29,18,2,16,26,44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26,32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E342CD" w:rsidRPr="00E342CD" w:rsidTr="00E342CD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Примечание</w:t>
            </w:r>
          </w:p>
        </w:tc>
      </w:tr>
      <w:tr w:rsidR="00E342CD" w:rsidRPr="00E342CD" w:rsidTr="00E342CD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</w:tr>
      <w:tr w:rsidR="00E342CD" w:rsidRPr="00E342CD" w:rsidTr="00E342CD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Городское (Городское)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Свапущенское (ООО "Машугино-Горское")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E342CD" w:rsidRPr="00E342CD" w:rsidTr="00E342C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Примечание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 xml:space="preserve">Городское </w:t>
            </w:r>
            <w:r w:rsidRPr="00E342CD">
              <w:rPr>
                <w:sz w:val="22"/>
                <w:szCs w:val="22"/>
              </w:rPr>
              <w:lastRenderedPageBreak/>
              <w:t>(Городское)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Свапущенское (ООО "Машугино-Горское")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Свапущенское (ООО "Машугино-Горское")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Год вырубки</w:t>
            </w:r>
          </w:p>
        </w:tc>
      </w:tr>
      <w:tr w:rsidR="00E342CD" w:rsidRPr="00E342CD" w:rsidTr="00E342CD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2CD" w:rsidRPr="00E342CD" w:rsidRDefault="00E342CD" w:rsidP="00E342CD">
            <w:pPr>
              <w:rPr>
                <w:sz w:val="22"/>
                <w:szCs w:val="22"/>
              </w:rPr>
            </w:pPr>
          </w:p>
        </w:tc>
      </w:tr>
      <w:tr w:rsidR="00E342CD" w:rsidRPr="00E342CD" w:rsidTr="00E342C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Осташковское (ЗАО "Осташковский")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4,6,9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2018</w:t>
            </w:r>
          </w:p>
        </w:tc>
      </w:tr>
      <w:tr w:rsidR="00E342CD" w:rsidRPr="00E342CD" w:rsidTr="00E342C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Осташковское (ООО "Ботовское")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7,8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2018</w:t>
            </w:r>
          </w:p>
        </w:tc>
      </w:tr>
      <w:tr w:rsidR="00E342CD" w:rsidRPr="00E342CD" w:rsidTr="00E342CD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Осташковское (ООО "Ботовское")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2018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Городское (Городское)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2018</w:t>
            </w:r>
          </w:p>
        </w:tc>
      </w:tr>
      <w:tr w:rsidR="00E342CD" w:rsidRPr="00E342CD" w:rsidTr="00E342CD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b/>
                <w:bCs/>
                <w:sz w:val="22"/>
                <w:szCs w:val="22"/>
              </w:rPr>
            </w:pPr>
            <w:r w:rsidRPr="00E342CD"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2CD" w:rsidRPr="00E342CD" w:rsidRDefault="00E342CD" w:rsidP="00E342CD">
            <w:pPr>
              <w:jc w:val="center"/>
              <w:rPr>
                <w:sz w:val="22"/>
                <w:szCs w:val="22"/>
              </w:rPr>
            </w:pPr>
            <w:r w:rsidRPr="00E342CD">
              <w:rPr>
                <w:sz w:val="22"/>
                <w:szCs w:val="22"/>
              </w:rPr>
              <w:t> </w:t>
            </w:r>
          </w:p>
        </w:tc>
      </w:tr>
    </w:tbl>
    <w:p w:rsidR="001177BA" w:rsidRDefault="001177BA" w:rsidP="001177BA">
      <w:pPr>
        <w:pStyle w:val="a3"/>
      </w:pPr>
    </w:p>
    <w:p w:rsidR="00163729" w:rsidRDefault="00163729" w:rsidP="001177BA">
      <w:pPr>
        <w:pStyle w:val="a3"/>
      </w:pPr>
    </w:p>
    <w:p w:rsidR="000D4665" w:rsidRPr="00504EC0" w:rsidRDefault="0082141D" w:rsidP="000D4665">
      <w:pPr>
        <w:pStyle w:val="a3"/>
        <w:numPr>
          <w:ilvl w:val="1"/>
          <w:numId w:val="1"/>
        </w:numPr>
        <w:ind w:left="714" w:hanging="357"/>
        <w:mirrorIndents/>
        <w:jc w:val="both"/>
        <w:rPr>
          <w:sz w:val="24"/>
          <w:szCs w:val="24"/>
        </w:rPr>
      </w:pPr>
      <w:r w:rsidRPr="0082141D">
        <w:rPr>
          <w:sz w:val="24"/>
          <w:szCs w:val="24"/>
        </w:rPr>
        <w:lastRenderedPageBreak/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82141D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82141D">
        <w:rPr>
          <w:b/>
          <w:sz w:val="24"/>
          <w:szCs w:val="24"/>
        </w:rPr>
        <w:t xml:space="preserve"> Селижаровского отдела лесного хозяйства </w:t>
      </w:r>
      <w:r w:rsidRPr="0082141D">
        <w:rPr>
          <w:b/>
          <w:color w:val="000000"/>
          <w:sz w:val="24"/>
          <w:szCs w:val="24"/>
        </w:rPr>
        <w:t>ГКУ «Осташковское лесничество Тверской области»</w:t>
      </w:r>
      <w:r w:rsidRPr="0082141D">
        <w:rPr>
          <w:color w:val="000000"/>
          <w:sz w:val="24"/>
          <w:szCs w:val="24"/>
        </w:rPr>
        <w:t xml:space="preserve"> </w:t>
      </w:r>
      <w:r w:rsidR="00163729" w:rsidRPr="0082141D">
        <w:rPr>
          <w:sz w:val="24"/>
          <w:szCs w:val="24"/>
        </w:rPr>
        <w:t>Красногорское участковое лесничество (по материалам л/у к-з Искра) кв. 91-93,115-118,142,165,51; Красногорское участковое лесничество (по материалам л/у с-з Ранцевский) кв. 113,114,140,141,162-164; Красногорское участковое лесничество (по материалам л/у с-з Волжанский) кв. 202-211,214-224,228-232,234-235,240-245,250-252,260-272,274-278; Красногорское участковое лесничество (по материалам л/у с-з Шуваевский) кв. 109-112,136-139,157-161,185-190,196-201,213,225-227,223,236-239,246-248,253-258; Селижаровское участковое лесничество (по материалам  л /у Селижаровское лесничество) кв. 133,135; Шуваевское участковое лесничество (по материалам л/у Шуваевское лесничество) кв. 134,135,144,145,155,156; Дмитровское участковое лесничество (по материалам л/у к-з Октябрь) кв.</w:t>
      </w:r>
      <w:r>
        <w:rPr>
          <w:sz w:val="24"/>
          <w:szCs w:val="24"/>
        </w:rPr>
        <w:t xml:space="preserve"> 290:</w:t>
      </w:r>
    </w:p>
    <w:p w:rsidR="00504EC0" w:rsidRPr="00DC4B32" w:rsidRDefault="00504EC0" w:rsidP="00504EC0">
      <w:pPr>
        <w:pStyle w:val="a3"/>
        <w:ind w:left="714"/>
        <w:mirrorIndents/>
        <w:jc w:val="both"/>
        <w:rPr>
          <w:sz w:val="24"/>
          <w:szCs w:val="24"/>
        </w:rPr>
      </w:pPr>
    </w:p>
    <w:p w:rsidR="007B22C0" w:rsidRDefault="007B22C0" w:rsidP="00AA0D43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4"/>
        <w:gridCol w:w="3543"/>
        <w:gridCol w:w="660"/>
        <w:gridCol w:w="850"/>
        <w:gridCol w:w="1429"/>
        <w:gridCol w:w="482"/>
        <w:gridCol w:w="482"/>
        <w:gridCol w:w="482"/>
        <w:gridCol w:w="482"/>
        <w:gridCol w:w="601"/>
        <w:gridCol w:w="601"/>
        <w:gridCol w:w="482"/>
        <w:gridCol w:w="482"/>
        <w:gridCol w:w="711"/>
        <w:gridCol w:w="482"/>
        <w:gridCol w:w="482"/>
        <w:gridCol w:w="482"/>
        <w:gridCol w:w="1246"/>
      </w:tblGrid>
      <w:tr w:rsidR="00504EC0" w:rsidRPr="00504EC0" w:rsidTr="00504EC0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504EC0" w:rsidRPr="00504EC0" w:rsidTr="00504EC0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504EC0" w:rsidRPr="00504EC0" w:rsidTr="00504EC0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2,127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2,127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4220,54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4220,54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B0347C" w:rsidP="00504E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478797,17</w:t>
            </w:r>
          </w:p>
        </w:tc>
      </w:tr>
      <w:tr w:rsidR="00504EC0" w:rsidRPr="00504EC0" w:rsidTr="00504EC0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lastRenderedPageBreak/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B0347C" w:rsidP="00504E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478797,17</w:t>
            </w:r>
          </w:p>
        </w:tc>
      </w:tr>
      <w:tr w:rsidR="00504EC0" w:rsidRPr="00504EC0" w:rsidTr="00504EC0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B0347C" w:rsidP="00504E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478797,17</w:t>
            </w:r>
          </w:p>
        </w:tc>
      </w:tr>
      <w:tr w:rsidR="00504EC0" w:rsidRPr="00504EC0" w:rsidTr="00504EC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198221,30</w:t>
            </w:r>
          </w:p>
        </w:tc>
      </w:tr>
      <w:tr w:rsidR="00504EC0" w:rsidRPr="00504EC0" w:rsidTr="00504EC0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198221,30</w:t>
            </w:r>
          </w:p>
        </w:tc>
      </w:tr>
      <w:tr w:rsidR="00504EC0" w:rsidRPr="00504EC0" w:rsidTr="00504EC0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198221,30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38720,04</w:t>
            </w:r>
          </w:p>
        </w:tc>
      </w:tr>
      <w:tr w:rsidR="00504EC0" w:rsidRPr="00504EC0" w:rsidTr="00504EC0">
        <w:trPr>
          <w:trHeight w:val="7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38720,04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color w:val="000000"/>
                <w:sz w:val="22"/>
                <w:szCs w:val="22"/>
              </w:rPr>
            </w:pPr>
            <w:r w:rsidRPr="00504E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04EC0">
              <w:rPr>
                <w:b/>
                <w:bCs/>
                <w:color w:val="000000"/>
                <w:sz w:val="22"/>
                <w:szCs w:val="22"/>
              </w:rPr>
              <w:t>715738,51</w:t>
            </w:r>
          </w:p>
        </w:tc>
      </w:tr>
    </w:tbl>
    <w:p w:rsidR="007B22C0" w:rsidRDefault="007B22C0" w:rsidP="00AA0D43">
      <w:pPr>
        <w:mirrorIndents/>
        <w:jc w:val="both"/>
        <w:rPr>
          <w:sz w:val="24"/>
          <w:szCs w:val="24"/>
          <w:lang w:val="en-US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31"/>
        <w:gridCol w:w="3345"/>
        <w:gridCol w:w="1116"/>
        <w:gridCol w:w="965"/>
        <w:gridCol w:w="1797"/>
        <w:gridCol w:w="2360"/>
        <w:gridCol w:w="2377"/>
        <w:gridCol w:w="1087"/>
        <w:gridCol w:w="1115"/>
      </w:tblGrid>
      <w:tr w:rsidR="00504EC0" w:rsidRPr="00504EC0" w:rsidTr="00504EC0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504EC0" w:rsidRPr="00504EC0" w:rsidTr="00504EC0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0,463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0,383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1,281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2,127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504EC0" w:rsidRPr="00504EC0" w:rsidTr="00504EC0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504EC0" w:rsidRPr="00504EC0" w:rsidTr="00504EC0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Сосна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55600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52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504EC0" w:rsidRPr="00504EC0" w:rsidTr="00504EC0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Год вырубки</w:t>
            </w:r>
          </w:p>
        </w:tc>
      </w:tr>
      <w:tr w:rsidR="00504EC0" w:rsidRPr="00504EC0" w:rsidTr="00504EC0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Красногорское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6,9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</w:tbl>
    <w:p w:rsidR="00504EC0" w:rsidRPr="00504EC0" w:rsidRDefault="00504EC0" w:rsidP="00AA0D43">
      <w:pPr>
        <w:mirrorIndents/>
        <w:jc w:val="both"/>
        <w:rPr>
          <w:sz w:val="24"/>
          <w:szCs w:val="24"/>
          <w:lang w:val="en-US"/>
        </w:rPr>
      </w:pPr>
    </w:p>
    <w:p w:rsidR="00557A99" w:rsidRDefault="00557A99" w:rsidP="00B351C5">
      <w:pPr>
        <w:pStyle w:val="1"/>
        <w:numPr>
          <w:ilvl w:val="1"/>
          <w:numId w:val="1"/>
        </w:numPr>
        <w:ind w:left="360"/>
        <w:mirrorIndents/>
        <w:jc w:val="both"/>
      </w:pPr>
      <w:r>
        <w:lastRenderedPageBreak/>
        <w:t xml:space="preserve"> </w:t>
      </w:r>
      <w:r w:rsidR="00AA455F" w:rsidRPr="00AA455F">
        <w:t>Состав основных лесохозяйственных раб</w:t>
      </w:r>
      <w:r w:rsidR="00E342CD">
        <w:t>от с разбивкой по кварталам 20</w:t>
      </w:r>
      <w:r w:rsidR="00E342CD" w:rsidRPr="00E342CD">
        <w:t>20</w:t>
      </w:r>
      <w:r w:rsidR="00AA455F" w:rsidRPr="00AA455F">
        <w:t xml:space="preserve"> года, место выполнения основных лесохозяйственных работ на территории</w:t>
      </w:r>
      <w:r w:rsidR="00AA455F" w:rsidRPr="00AA455F">
        <w:rPr>
          <w:b/>
        </w:rPr>
        <w:t xml:space="preserve"> Максатихинского отдела лесного хозяйства </w:t>
      </w:r>
      <w:r w:rsidR="00AA455F" w:rsidRPr="00AA455F">
        <w:rPr>
          <w:b/>
          <w:color w:val="000000"/>
        </w:rPr>
        <w:t>ГКУ «Удомельское лесничество Тверской области»</w:t>
      </w:r>
      <w:r w:rsidR="00AA455F" w:rsidRPr="00AA455F">
        <w:rPr>
          <w:color w:val="000000"/>
        </w:rPr>
        <w:t xml:space="preserve"> </w:t>
      </w:r>
      <w:r w:rsidR="00B351C5" w:rsidRPr="00437C7A">
        <w:t xml:space="preserve">Дубровское участковое лесничество (по материалам лесоустройства  Дымцевское лесничество) кв. 70-135, 137-142, 144-147, 149-153, кв. 154 (выд. 3-8, 13-16), кв. 172; Селецкое участковая лесничество (по материалам лесоустройства  СПК «Луч») кв.1-22, Селецкое участковая лесничество (по материалам лесоустройства ООО «Калинова Гора») кв. 1-22, Селецкое участковая лесничество (по материалам лесоустройства АФ «Буденовец») кв.1-29, Селецкое участковая лесничество (по материалам лесоустройства СПК «Память») кв.1-20, кв. 21 (выд. 1-10, 28)-66,1га, кв. 22-214га, 23, 27-30, 37-65 </w:t>
      </w:r>
    </w:p>
    <w:p w:rsidR="00952F65" w:rsidRPr="00AA455F" w:rsidRDefault="00952F65" w:rsidP="00952F65">
      <w:pPr>
        <w:pStyle w:val="1"/>
        <w:ind w:left="360"/>
        <w:mirrorIndents/>
        <w:jc w:val="both"/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2"/>
        <w:gridCol w:w="3241"/>
        <w:gridCol w:w="651"/>
        <w:gridCol w:w="836"/>
        <w:gridCol w:w="1354"/>
        <w:gridCol w:w="482"/>
        <w:gridCol w:w="482"/>
        <w:gridCol w:w="482"/>
        <w:gridCol w:w="482"/>
        <w:gridCol w:w="821"/>
        <w:gridCol w:w="491"/>
        <w:gridCol w:w="482"/>
        <w:gridCol w:w="601"/>
        <w:gridCol w:w="821"/>
        <w:gridCol w:w="482"/>
        <w:gridCol w:w="482"/>
        <w:gridCol w:w="482"/>
        <w:gridCol w:w="1309"/>
      </w:tblGrid>
      <w:tr w:rsidR="00952F65" w:rsidRPr="00952F65" w:rsidTr="00952F65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sz w:val="22"/>
                <w:szCs w:val="22"/>
              </w:rPr>
            </w:pPr>
            <w:r w:rsidRPr="00952F65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952F65" w:rsidRPr="00952F65" w:rsidTr="00952F65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52F65" w:rsidRPr="00952F65" w:rsidTr="00952F65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52F65" w:rsidRPr="00952F65" w:rsidTr="00952F65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952F65" w:rsidRPr="00952F65" w:rsidTr="00952F6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10199,15</w:t>
            </w:r>
          </w:p>
        </w:tc>
      </w:tr>
      <w:tr w:rsidR="00952F65" w:rsidRPr="00952F65" w:rsidTr="00952F65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68503,72</w:t>
            </w:r>
          </w:p>
        </w:tc>
      </w:tr>
      <w:tr w:rsidR="00952F65" w:rsidRPr="00952F65" w:rsidTr="00952F65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2049,36</w:t>
            </w:r>
          </w:p>
        </w:tc>
      </w:tr>
      <w:tr w:rsidR="00952F65" w:rsidRPr="00952F65" w:rsidTr="00952F65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19169,01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19169,01</w:t>
            </w:r>
          </w:p>
        </w:tc>
      </w:tr>
      <w:tr w:rsidR="00952F65" w:rsidRPr="00952F65" w:rsidTr="00952F65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16788,08</w:t>
            </w:r>
          </w:p>
        </w:tc>
      </w:tr>
      <w:tr w:rsidR="00952F65" w:rsidRPr="00952F65" w:rsidTr="00952F6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sz w:val="22"/>
                <w:szCs w:val="22"/>
              </w:rPr>
            </w:pPr>
            <w:r w:rsidRPr="00952F65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116709,32</w:t>
            </w:r>
          </w:p>
        </w:tc>
      </w:tr>
      <w:tr w:rsidR="00952F65" w:rsidRPr="00952F65" w:rsidTr="00952F65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952F65" w:rsidRPr="00952F65" w:rsidTr="00952F6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45,300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12,600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1630353,77</w:t>
            </w:r>
          </w:p>
        </w:tc>
      </w:tr>
      <w:tr w:rsidR="00952F65" w:rsidRPr="00952F65" w:rsidTr="00952F65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45,300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1560396,55</w:t>
            </w:r>
          </w:p>
        </w:tc>
      </w:tr>
      <w:tr w:rsidR="00952F65" w:rsidRPr="00952F65" w:rsidTr="00952F65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1560396,55</w:t>
            </w:r>
          </w:p>
        </w:tc>
      </w:tr>
      <w:tr w:rsidR="00952F65" w:rsidRPr="00952F65" w:rsidTr="00952F65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lastRenderedPageBreak/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69957,22</w:t>
            </w:r>
          </w:p>
        </w:tc>
      </w:tr>
      <w:tr w:rsidR="00952F65" w:rsidRPr="00952F65" w:rsidTr="00952F65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69957,22</w:t>
            </w:r>
          </w:p>
        </w:tc>
      </w:tr>
      <w:tr w:rsidR="00952F65" w:rsidRPr="00952F65" w:rsidTr="00952F65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222744,59</w:t>
            </w:r>
          </w:p>
        </w:tc>
      </w:tr>
      <w:tr w:rsidR="00952F65" w:rsidRPr="00952F65" w:rsidTr="00952F65">
        <w:trPr>
          <w:trHeight w:val="9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181619,84</w:t>
            </w:r>
          </w:p>
        </w:tc>
      </w:tr>
      <w:tr w:rsidR="00952F65" w:rsidRPr="00952F65" w:rsidTr="00952F6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Дополнение лесных культур путем посадки сеянцев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181619,84</w:t>
            </w:r>
          </w:p>
        </w:tc>
      </w:tr>
      <w:tr w:rsidR="00952F65" w:rsidRPr="00952F65" w:rsidTr="00952F65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41124,75</w:t>
            </w:r>
          </w:p>
        </w:tc>
      </w:tr>
      <w:tr w:rsidR="00952F65" w:rsidRPr="00952F65" w:rsidTr="00952F65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41124,75</w:t>
            </w:r>
          </w:p>
        </w:tc>
      </w:tr>
      <w:tr w:rsidR="00952F65" w:rsidRPr="00952F65" w:rsidTr="00952F65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111670,84</w:t>
            </w:r>
          </w:p>
        </w:tc>
      </w:tr>
      <w:tr w:rsidR="00952F65" w:rsidRPr="00952F65" w:rsidTr="00952F6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111670,84</w:t>
            </w:r>
          </w:p>
        </w:tc>
      </w:tr>
      <w:tr w:rsidR="00952F65" w:rsidRPr="00952F65" w:rsidTr="00952F6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sz w:val="22"/>
                <w:szCs w:val="22"/>
              </w:rPr>
            </w:pPr>
            <w:r w:rsidRPr="00952F65">
              <w:rPr>
                <w:b/>
                <w:bCs/>
                <w:sz w:val="22"/>
                <w:szCs w:val="22"/>
              </w:rPr>
              <w:lastRenderedPageBreak/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1964769,20</w:t>
            </w:r>
          </w:p>
        </w:tc>
      </w:tr>
    </w:tbl>
    <w:p w:rsidR="00B351C5" w:rsidRDefault="00B351C5" w:rsidP="00B351C5">
      <w:pPr>
        <w:ind w:left="360"/>
        <w:mirrorIndents/>
        <w:jc w:val="both"/>
        <w:rPr>
          <w:sz w:val="24"/>
          <w:szCs w:val="24"/>
        </w:rPr>
      </w:pPr>
    </w:p>
    <w:p w:rsidR="00C64E6C" w:rsidRDefault="00C64E6C" w:rsidP="00B351C5">
      <w:pPr>
        <w:ind w:left="360"/>
        <w:mirrorIndents/>
        <w:jc w:val="both"/>
        <w:rPr>
          <w:sz w:val="24"/>
          <w:szCs w:val="24"/>
          <w:lang w:val="en-US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7"/>
        <w:gridCol w:w="1778"/>
        <w:gridCol w:w="1038"/>
        <w:gridCol w:w="3575"/>
        <w:gridCol w:w="1700"/>
        <w:gridCol w:w="1744"/>
        <w:gridCol w:w="1965"/>
        <w:gridCol w:w="789"/>
        <w:gridCol w:w="1387"/>
      </w:tblGrid>
      <w:tr w:rsidR="00504EC0" w:rsidRPr="00504EC0" w:rsidTr="00504EC0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7,8,9,10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1,40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1,50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СПК "Луч")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0,78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СПК "Луч")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0,74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 xml:space="preserve">Селецкое участковое лесничество                   (урочище ООО </w:t>
            </w:r>
            <w:r w:rsidRPr="00504EC0">
              <w:rPr>
                <w:sz w:val="22"/>
                <w:szCs w:val="22"/>
              </w:rPr>
              <w:lastRenderedPageBreak/>
              <w:t>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0,72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5,14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504EC0" w:rsidRPr="00504EC0" w:rsidTr="00504EC0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10,23,24,25,17,20,22,18,14,11,1,2,3,4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4,22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24,23,22,21, 25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0,65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6,4,11,10,14,18,19,20,24, 22,21,25,26,29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2,55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6,9,18,23,31,34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1,10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4,8,2,9,1819,16,15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1,80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4,5,6,11,10,9,20,23,22,25,21,24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9,12,23,3,31,30,29,26,28,24,13,10,2,1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3,00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9,8,17,18,11,24,31,33,34, 38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16,8,4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0,70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19,20,17,14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0,60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0,61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По дороге от д. Воробьево до д. Гостиница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1,2,3,4,5,6, 7,8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1,75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12,13,15,19, 21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0,70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28,27,26,25, 23,22,21,20, 19,17,10,12, 13,6,7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3,44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22,24,21,20,18,13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2,10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Вокруг д. Воробьево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25,26,27,13,21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2,70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По дороге от д. Гостиница до д. Буденовка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0,41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(урочище АФ "Буденовец")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0,37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По дороге от д. Буденовка до д. Лукьяново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(урочище АФ "Буденовец")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1,2,3,5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1,52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(урочище АФ "Буденовец")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21,22,23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(урочище СПК "Память")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1,90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Вокруг д. Березовка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(урочище СПК "Память")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26,33,30, 34,6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0,86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(урочище СПК "Память")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0,80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 xml:space="preserve"> </w:t>
            </w:r>
          </w:p>
        </w:tc>
      </w:tr>
      <w:tr w:rsidR="00504EC0" w:rsidRPr="00504EC0" w:rsidTr="00504EC0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(урочище СПК "Память")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0,22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39,48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504EC0" w:rsidRPr="00504EC0" w:rsidTr="00504EC0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 xml:space="preserve">Дубровское участковое лесничество </w:t>
            </w:r>
            <w:r w:rsidRPr="00504EC0">
              <w:rPr>
                <w:sz w:val="22"/>
                <w:szCs w:val="22"/>
              </w:rPr>
              <w:lastRenderedPageBreak/>
              <w:t>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(урочище СПК "Память")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(урочище АФ "Буденовец")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9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504EC0" w:rsidRPr="00504EC0" w:rsidTr="00504EC0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(урочище АФ "Буденовец")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</w:tr>
      <w:tr w:rsidR="00504EC0" w:rsidRPr="00504EC0" w:rsidTr="00504EC0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504EC0" w:rsidRPr="00504EC0" w:rsidTr="00504EC0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504EC0" w:rsidRPr="00504EC0" w:rsidTr="00504EC0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Сосна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7,8,9,10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41600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41200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21,22,24,26,27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46400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СПК "Луч")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20,23,14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4400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9600</w:t>
            </w:r>
          </w:p>
        </w:tc>
      </w:tr>
      <w:tr w:rsidR="00504EC0" w:rsidRPr="00504EC0" w:rsidTr="00504EC0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33250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143200</w:t>
            </w:r>
          </w:p>
        </w:tc>
      </w:tr>
      <w:tr w:rsidR="00504EC0" w:rsidRPr="00504EC0" w:rsidTr="00504EC0">
        <w:trPr>
          <w:trHeight w:val="4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504EC0" w:rsidRPr="00504EC0" w:rsidTr="00504EC0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СПК "Луч")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26,35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сеянцев)</w:t>
            </w:r>
          </w:p>
        </w:tc>
      </w:tr>
      <w:tr w:rsidR="00504EC0" w:rsidRPr="00504EC0" w:rsidTr="00504EC0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 xml:space="preserve">Дубровское участковое лесничество (урочище </w:t>
            </w:r>
            <w:r w:rsidRPr="00504EC0">
              <w:rPr>
                <w:sz w:val="22"/>
                <w:szCs w:val="22"/>
              </w:rPr>
              <w:lastRenderedPageBreak/>
              <w:t>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СПК "Луч")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right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25900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504EC0" w:rsidRPr="00504EC0" w:rsidTr="00504EC0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Примечание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 xml:space="preserve">Селецкое участковое лесничество </w:t>
            </w:r>
            <w:r w:rsidRPr="00504EC0">
              <w:rPr>
                <w:sz w:val="22"/>
                <w:szCs w:val="22"/>
              </w:rPr>
              <w:lastRenderedPageBreak/>
              <w:t>(урочище СПК "Память")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504EC0" w:rsidRPr="00504EC0" w:rsidTr="00504EC0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Год вырубки</w:t>
            </w:r>
          </w:p>
        </w:tc>
      </w:tr>
      <w:tr w:rsidR="00504EC0" w:rsidRPr="00504EC0" w:rsidTr="00504EC0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EC0" w:rsidRPr="00504EC0" w:rsidRDefault="00504EC0" w:rsidP="00504EC0">
            <w:pPr>
              <w:rPr>
                <w:sz w:val="22"/>
                <w:szCs w:val="22"/>
              </w:rPr>
            </w:pP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Дубровское участковое лесничество (урочище Дымцевское)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СПК "Луч")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СПК "Луч")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СПК "Луч")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СПК "Луч")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Селецкое участковое лесничество                   (урочище ООО "Калинова Гора")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2018</w:t>
            </w:r>
          </w:p>
        </w:tc>
      </w:tr>
      <w:tr w:rsidR="00504EC0" w:rsidRPr="00504EC0" w:rsidTr="00504EC0">
        <w:trPr>
          <w:trHeight w:val="108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b/>
                <w:bCs/>
                <w:sz w:val="22"/>
                <w:szCs w:val="22"/>
              </w:rPr>
            </w:pPr>
            <w:r w:rsidRPr="00504EC0">
              <w:rPr>
                <w:b/>
                <w:bCs/>
                <w:sz w:val="22"/>
                <w:szCs w:val="22"/>
              </w:rPr>
              <w:t>19,9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EC0" w:rsidRPr="00504EC0" w:rsidRDefault="00504EC0" w:rsidP="00504EC0">
            <w:pPr>
              <w:jc w:val="center"/>
              <w:rPr>
                <w:sz w:val="22"/>
                <w:szCs w:val="22"/>
              </w:rPr>
            </w:pPr>
            <w:r w:rsidRPr="00504EC0">
              <w:rPr>
                <w:sz w:val="22"/>
                <w:szCs w:val="22"/>
              </w:rPr>
              <w:t> </w:t>
            </w:r>
          </w:p>
        </w:tc>
      </w:tr>
    </w:tbl>
    <w:p w:rsidR="00504EC0" w:rsidRPr="00504EC0" w:rsidRDefault="00504EC0" w:rsidP="00B351C5">
      <w:pPr>
        <w:ind w:left="360"/>
        <w:mirrorIndents/>
        <w:jc w:val="both"/>
        <w:rPr>
          <w:sz w:val="24"/>
          <w:szCs w:val="24"/>
          <w:lang w:val="en-US"/>
        </w:rPr>
      </w:pPr>
    </w:p>
    <w:p w:rsidR="006575E8" w:rsidRPr="00AA455F" w:rsidRDefault="00AA455F" w:rsidP="006575E8">
      <w:pPr>
        <w:pStyle w:val="a3"/>
        <w:numPr>
          <w:ilvl w:val="1"/>
          <w:numId w:val="1"/>
        </w:numPr>
        <w:ind w:left="357" w:firstLine="0"/>
        <w:mirrorIndents/>
        <w:jc w:val="both"/>
        <w:rPr>
          <w:b/>
          <w:i/>
          <w:sz w:val="24"/>
          <w:szCs w:val="24"/>
        </w:rPr>
      </w:pPr>
      <w:r w:rsidRPr="00AA455F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AA455F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AA455F">
        <w:rPr>
          <w:b/>
          <w:sz w:val="24"/>
          <w:szCs w:val="24"/>
        </w:rPr>
        <w:t xml:space="preserve"> Тверского отдела лесного хозяйства </w:t>
      </w:r>
      <w:r w:rsidRPr="00AA455F">
        <w:rPr>
          <w:color w:val="000000"/>
          <w:sz w:val="24"/>
          <w:szCs w:val="24"/>
        </w:rPr>
        <w:t xml:space="preserve">ГКУ «Тверское лесничество Тверской области» </w:t>
      </w:r>
      <w:r w:rsidR="006575E8" w:rsidRPr="00AA455F">
        <w:rPr>
          <w:sz w:val="24"/>
          <w:szCs w:val="24"/>
        </w:rPr>
        <w:t xml:space="preserve"> Рождественское участковое лесничество (по данным лесоустройства Рождественское лесничество) квартала №1-32,34-45,53-57,66-68; Первомайское участковое лесничество (по данным лесоустройства Первомайское лесничество) квартала №1-73,75,82,86,88-96,98-104,107,108,110-112,114-117,123,124,126-128,133,134,139-159,162-168,170, 171,173-177,180-183,189,190,213,219,224,226-230,233-257; Савватьевское участковое лесничество (по данным лесоустройства Савватьевское лесничество) квартала №1(ч),2,5,6(ч), 9-13,15-20, 35-</w:t>
      </w:r>
      <w:r w:rsidR="006575E8" w:rsidRPr="00AA455F">
        <w:rPr>
          <w:sz w:val="24"/>
          <w:szCs w:val="24"/>
        </w:rPr>
        <w:lastRenderedPageBreak/>
        <w:t xml:space="preserve">38, 40(ч.), 41(ч.), 43(ч.), 47, 53(ч.),54,80,81,82(ч.),83(ч.),84,85(ч.),86(ч.), 88-101,116; (по данным лесоустройства Пригородное лесничество) квартала №50-52,56-123(ч),124; Оршинское участковое лесничество (по данным лесоустройства Оршинское лесничество) квартала №1-51(ч.),52-55; Калининское участковое лесничество (по данным лесоустройства Калининское лесничество) квартала №1-4,6,11,12,32-34,35(ч.),39(ч.),98-102,111,112; Кулицкое участковое лесничество (по данным лесоустройства Кулицкое лесничество) квартала №1-30,42,55,56,74-77; Чуприяновское участковое лесничество (по данным лесоустройства Чуприяновское лесничество) квартала №32(11,12,14),33(8-14); Медновское участковое лесничество (по данным лесоустройства Медновское лесничество) квартала №71 выд.3,4,8; Медновское участковое лесничество (по данным лесоустройства Октябрьское лесничество) квартала №28(1),63(19),72(3),73(5,6,9,11,13); Красногорское участковое лесничество (по данным лесоустройства Красногорское лесничество) квартала №2(10),24(21-24),70,71,72,74,79,80-82, Петровское участковое лесничество (по данным лесоустройства Петровское лесничество) квартала №43-45,48,107-112,129,130,160,161 </w:t>
      </w:r>
    </w:p>
    <w:p w:rsidR="00AA455F" w:rsidRPr="00AA455F" w:rsidRDefault="00AA455F" w:rsidP="00AA455F">
      <w:pPr>
        <w:pStyle w:val="a3"/>
        <w:ind w:left="357"/>
        <w:mirrorIndents/>
        <w:jc w:val="both"/>
        <w:rPr>
          <w:b/>
          <w:i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2"/>
        <w:gridCol w:w="2996"/>
        <w:gridCol w:w="644"/>
        <w:gridCol w:w="833"/>
        <w:gridCol w:w="1294"/>
        <w:gridCol w:w="482"/>
        <w:gridCol w:w="482"/>
        <w:gridCol w:w="482"/>
        <w:gridCol w:w="821"/>
        <w:gridCol w:w="821"/>
        <w:gridCol w:w="601"/>
        <w:gridCol w:w="482"/>
        <w:gridCol w:w="601"/>
        <w:gridCol w:w="711"/>
        <w:gridCol w:w="482"/>
        <w:gridCol w:w="482"/>
        <w:gridCol w:w="482"/>
        <w:gridCol w:w="1285"/>
      </w:tblGrid>
      <w:tr w:rsidR="008604E5" w:rsidRPr="008604E5" w:rsidTr="008604E5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sz w:val="22"/>
                <w:szCs w:val="22"/>
              </w:rPr>
            </w:pPr>
            <w:r w:rsidRPr="008604E5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8604E5" w:rsidRPr="008604E5" w:rsidTr="008604E5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04E5" w:rsidRPr="008604E5" w:rsidTr="008604E5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04E5" w:rsidRPr="008604E5" w:rsidTr="008604E5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8604E5" w:rsidRPr="008604E5" w:rsidTr="008604E5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Эксплуатация лесных дорог предназначенных для охраны лесов от пожаров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34 951,90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138759,04</w:t>
            </w:r>
          </w:p>
        </w:tc>
      </w:tr>
      <w:tr w:rsidR="008604E5" w:rsidRPr="008604E5" w:rsidTr="008604E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15120,14</w:t>
            </w:r>
          </w:p>
        </w:tc>
      </w:tr>
      <w:tr w:rsidR="008604E5" w:rsidRPr="008604E5" w:rsidTr="008604E5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54,067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37,148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16,919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93814,36</w:t>
            </w:r>
          </w:p>
        </w:tc>
      </w:tr>
      <w:tr w:rsidR="008604E5" w:rsidRPr="008604E5" w:rsidTr="008604E5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36956,50</w:t>
            </w:r>
          </w:p>
        </w:tc>
      </w:tr>
      <w:tr w:rsidR="008604E5" w:rsidRPr="008604E5" w:rsidTr="008604E5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3074,04</w:t>
            </w:r>
          </w:p>
        </w:tc>
      </w:tr>
      <w:tr w:rsidR="008604E5" w:rsidRPr="008604E5" w:rsidTr="008604E5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19169,01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38338,02</w:t>
            </w:r>
          </w:p>
        </w:tc>
      </w:tr>
      <w:tr w:rsidR="008604E5" w:rsidRPr="008604E5" w:rsidTr="008604E5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33576,16</w:t>
            </w:r>
          </w:p>
        </w:tc>
      </w:tr>
      <w:tr w:rsidR="008604E5" w:rsidRPr="008604E5" w:rsidTr="008604E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sz w:val="22"/>
                <w:szCs w:val="22"/>
              </w:rPr>
            </w:pPr>
            <w:r w:rsidRPr="008604E5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359638,26</w:t>
            </w:r>
          </w:p>
        </w:tc>
      </w:tr>
      <w:tr w:rsidR="008604E5" w:rsidRPr="008604E5" w:rsidTr="008604E5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8604E5" w:rsidRPr="008604E5" w:rsidTr="008604E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1470837,37</w:t>
            </w:r>
          </w:p>
        </w:tc>
      </w:tr>
      <w:tr w:rsidR="008604E5" w:rsidRPr="008604E5" w:rsidTr="008604E5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lastRenderedPageBreak/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1470837,37</w:t>
            </w:r>
          </w:p>
        </w:tc>
      </w:tr>
      <w:tr w:rsidR="008604E5" w:rsidRPr="008604E5" w:rsidTr="008604E5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1470837,37</w:t>
            </w:r>
          </w:p>
        </w:tc>
      </w:tr>
      <w:tr w:rsidR="008604E5" w:rsidRPr="008604E5" w:rsidTr="008604E5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348030,13</w:t>
            </w:r>
          </w:p>
        </w:tc>
      </w:tr>
      <w:tr w:rsidR="008604E5" w:rsidRPr="008604E5" w:rsidTr="008604E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348030,13</w:t>
            </w:r>
          </w:p>
        </w:tc>
      </w:tr>
      <w:tr w:rsidR="008604E5" w:rsidRPr="008604E5" w:rsidTr="008604E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Дополнение лесных культур путем посадки сеянцев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348030,13</w:t>
            </w:r>
          </w:p>
        </w:tc>
      </w:tr>
      <w:tr w:rsidR="008604E5" w:rsidRPr="008604E5" w:rsidTr="008604E5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273565,50</w:t>
            </w:r>
          </w:p>
        </w:tc>
      </w:tr>
      <w:tr w:rsidR="008604E5" w:rsidRPr="008604E5" w:rsidTr="008604E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273565,50</w:t>
            </w:r>
          </w:p>
        </w:tc>
      </w:tr>
      <w:tr w:rsidR="008604E5" w:rsidRPr="008604E5" w:rsidTr="008604E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sz w:val="22"/>
                <w:szCs w:val="22"/>
              </w:rPr>
            </w:pPr>
            <w:r w:rsidRPr="008604E5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2092433,00</w:t>
            </w:r>
          </w:p>
        </w:tc>
      </w:tr>
    </w:tbl>
    <w:p w:rsidR="006575E8" w:rsidRDefault="006575E8" w:rsidP="006575E8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56"/>
        <w:gridCol w:w="1803"/>
        <w:gridCol w:w="1039"/>
        <w:gridCol w:w="4011"/>
        <w:gridCol w:w="1704"/>
        <w:gridCol w:w="1424"/>
        <w:gridCol w:w="1982"/>
        <w:gridCol w:w="883"/>
        <w:gridCol w:w="1391"/>
      </w:tblGrid>
      <w:tr w:rsidR="00822A8B" w:rsidRPr="00822A8B" w:rsidTr="00822A8B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Эксплуатация лесных дорог, предназначенных для охраны лесов от пожаров</w:t>
            </w:r>
          </w:p>
        </w:tc>
      </w:tr>
      <w:tr w:rsidR="00822A8B" w:rsidRPr="00822A8B" w:rsidTr="00822A8B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 xml:space="preserve">Наименование участкового лесничества (по материалам </w:t>
            </w:r>
            <w:r w:rsidRPr="00822A8B">
              <w:rPr>
                <w:sz w:val="22"/>
                <w:szCs w:val="22"/>
              </w:rPr>
              <w:lastRenderedPageBreak/>
              <w:t>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lastRenderedPageBreak/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Примечание</w:t>
            </w:r>
          </w:p>
        </w:tc>
      </w:tr>
      <w:tr w:rsidR="00822A8B" w:rsidRPr="00822A8B" w:rsidTr="00822A8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25,24,28,18,29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0,47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21,22,15,27,29,16,9,11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7,8,9,14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5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3,97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45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822A8B" w:rsidRPr="00822A8B" w:rsidTr="00822A8B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Примечание</w:t>
            </w:r>
          </w:p>
        </w:tc>
      </w:tr>
      <w:tr w:rsidR="00822A8B" w:rsidRPr="00822A8B" w:rsidTr="00822A8B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6,10,12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1,13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9,11,10,12,17,18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2,5,8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0,93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26,24,15,11,12,14,3,20,25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Калининское (по материалам л/у Калининское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45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7,62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822A8B" w:rsidRPr="00822A8B" w:rsidTr="00822A8B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Примечание</w:t>
            </w:r>
          </w:p>
        </w:tc>
      </w:tr>
      <w:tr w:rsidR="00822A8B" w:rsidRPr="00822A8B" w:rsidTr="00822A8B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Савватьевское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Савватьевское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0,69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Савватьевское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26,25,28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Савватьевское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1,32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1,61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14,17,18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17,21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0,65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0,56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0,462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8,11,10,12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1,087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0,75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Default="00822A8B" w:rsidP="00822A8B">
            <w:pPr>
              <w:jc w:val="center"/>
              <w:rPr>
                <w:sz w:val="22"/>
                <w:szCs w:val="22"/>
                <w:lang w:val="en-US"/>
              </w:rPr>
            </w:pPr>
            <w:r w:rsidRPr="00822A8B">
              <w:rPr>
                <w:sz w:val="22"/>
                <w:szCs w:val="22"/>
              </w:rPr>
              <w:t>3,5,2,11,20,16,13,17,19,22,21,23,24,29,27,</w:t>
            </w:r>
          </w:p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Выдел 26-квартальная просека, выдел 27-окружная граница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Рождественское (по материалам л/у Рождественское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окружная граница</w:t>
            </w:r>
          </w:p>
        </w:tc>
      </w:tr>
      <w:tr w:rsidR="00822A8B" w:rsidRPr="00822A8B" w:rsidTr="00822A8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Рождественское (по материалам л/у Рождественское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Выдел 33-окружная граница, выдел 34-квартальная просека</w:t>
            </w:r>
          </w:p>
        </w:tc>
      </w:tr>
      <w:tr w:rsidR="00822A8B" w:rsidRPr="00822A8B" w:rsidTr="00822A8B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Рождественское (по материалам л/у Рождественское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Квартальная просека</w:t>
            </w:r>
          </w:p>
        </w:tc>
      </w:tr>
      <w:tr w:rsidR="00822A8B" w:rsidRPr="00822A8B" w:rsidTr="00822A8B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Рождественское (по материалам л/у Рождественское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окружная граница</w:t>
            </w:r>
          </w:p>
        </w:tc>
      </w:tr>
      <w:tr w:rsidR="00822A8B" w:rsidRPr="00822A8B" w:rsidTr="00822A8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Калининское (по материалам л/у Калининское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1,2,3,4,5,7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3,57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0,663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0,546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0,77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1,546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1,245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0,667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1,076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1,2,3,4,5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1,43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1,2,4,5,6,7,12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2,84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Кулицкое (по материалам л/у Кулицкое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0,985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 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15,16,19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0,53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0,74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0,65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0,46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0,85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Окружные границы</w:t>
            </w:r>
          </w:p>
        </w:tc>
      </w:tr>
      <w:tr w:rsidR="00822A8B" w:rsidRPr="00822A8B" w:rsidTr="00822A8B">
        <w:trPr>
          <w:trHeight w:val="40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54,067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822A8B" w:rsidRPr="00822A8B" w:rsidTr="00014E59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Примечание</w:t>
            </w:r>
          </w:p>
        </w:tc>
      </w:tr>
      <w:tr w:rsidR="00822A8B" w:rsidRPr="00822A8B" w:rsidTr="00014E59">
        <w:trPr>
          <w:trHeight w:val="10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</w:tr>
      <w:tr w:rsidR="00822A8B" w:rsidRPr="00822A8B" w:rsidTr="00822A8B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Савватьевское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Рождественское (по материалам л/у Рождественское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Калининское (по материалам л/у Калининское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Калининское (по материалам л/у Калининское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</w:t>
            </w:r>
            <w:r>
              <w:rPr>
                <w:sz w:val="22"/>
                <w:szCs w:val="22"/>
              </w:rPr>
              <w:t>р</w:t>
            </w:r>
            <w:r w:rsidRPr="00822A8B">
              <w:rPr>
                <w:sz w:val="22"/>
                <w:szCs w:val="22"/>
              </w:rPr>
              <w:t>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45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822A8B" w:rsidRPr="00822A8B" w:rsidTr="00822A8B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Примечание</w:t>
            </w:r>
          </w:p>
        </w:tc>
      </w:tr>
      <w:tr w:rsidR="00822A8B" w:rsidRPr="00822A8B" w:rsidTr="00822A8B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Савватьевское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Рождественское (по материалам л/у Рождественское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Калининское (по материалам л/у Калининское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37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5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822A8B" w:rsidRPr="00822A8B" w:rsidTr="00822A8B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Примечание</w:t>
            </w:r>
          </w:p>
        </w:tc>
      </w:tr>
      <w:tr w:rsidR="00822A8B" w:rsidRPr="00822A8B" w:rsidTr="00822A8B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Савватьевское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Савватьевское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</w:tr>
      <w:tr w:rsidR="00822A8B" w:rsidRPr="00822A8B" w:rsidTr="00822A8B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Примечание</w:t>
            </w:r>
          </w:p>
        </w:tc>
      </w:tr>
      <w:tr w:rsidR="00822A8B" w:rsidRPr="00822A8B" w:rsidTr="00822A8B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Савватьевское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Калининское (по материалам л/у Калининское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51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808080" w:fill="969696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8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822A8B" w:rsidRPr="00822A8B" w:rsidTr="00822A8B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822A8B" w:rsidRPr="00822A8B" w:rsidTr="00822A8B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</w:tr>
      <w:tr w:rsidR="00822A8B" w:rsidRPr="00822A8B" w:rsidTr="00822A8B">
        <w:trPr>
          <w:trHeight w:val="12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Сосна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9,11,12,17,18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22680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2,5,8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17640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6,10,12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17280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Петровское (по материалам л/у Петровское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Оршинское (по материалам л/у Оршинское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47520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Первомайское 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26418</w:t>
            </w:r>
          </w:p>
        </w:tc>
      </w:tr>
      <w:tr w:rsidR="00822A8B" w:rsidRPr="00822A8B" w:rsidTr="00822A8B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Чуприяновское</w:t>
            </w:r>
            <w:r>
              <w:rPr>
                <w:sz w:val="22"/>
                <w:szCs w:val="22"/>
              </w:rPr>
              <w:t xml:space="preserve"> </w:t>
            </w:r>
            <w:r w:rsidRPr="00822A8B">
              <w:rPr>
                <w:sz w:val="22"/>
                <w:szCs w:val="22"/>
              </w:rPr>
              <w:t>(по материалам л/у Чуприяновское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127080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26418</w:t>
            </w:r>
          </w:p>
        </w:tc>
      </w:tr>
      <w:tr w:rsidR="00822A8B" w:rsidRPr="00822A8B" w:rsidTr="00822A8B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сеянцев)</w:t>
            </w:r>
          </w:p>
        </w:tc>
      </w:tr>
      <w:tr w:rsidR="00822A8B" w:rsidRPr="00822A8B" w:rsidTr="00822A8B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Порода / 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Примечание</w:t>
            </w:r>
          </w:p>
        </w:tc>
      </w:tr>
      <w:tr w:rsidR="00822A8B" w:rsidRPr="00822A8B" w:rsidTr="00822A8B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</w:tr>
      <w:tr w:rsidR="00822A8B" w:rsidRPr="00822A8B" w:rsidTr="00822A8B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Калининское (по материалам л/у Калининское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Оршинское (по материалам л/у Оршинское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6,7,8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Оршинское (по материалам л/у Оршинское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15,20,32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Оршинское (по материалам л/у Оршинское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9,13,26,28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Оршинское (по материалам л/у Оршинское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Красногорское 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15,16,19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Красногорское 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Красногорское 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Красногорское (по материалам л/у Красногорское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11881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27681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  <w:tr w:rsidR="00822A8B" w:rsidRPr="00822A8B" w:rsidTr="00822A8B">
        <w:trPr>
          <w:trHeight w:val="3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Год вырубки</w:t>
            </w:r>
          </w:p>
        </w:tc>
      </w:tr>
      <w:tr w:rsidR="00822A8B" w:rsidRPr="00822A8B" w:rsidTr="00822A8B">
        <w:trPr>
          <w:trHeight w:val="11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A8B" w:rsidRPr="00822A8B" w:rsidRDefault="00822A8B" w:rsidP="00822A8B">
            <w:pPr>
              <w:rPr>
                <w:sz w:val="22"/>
                <w:szCs w:val="22"/>
              </w:rPr>
            </w:pPr>
          </w:p>
        </w:tc>
      </w:tr>
      <w:tr w:rsidR="00822A8B" w:rsidRPr="00822A8B" w:rsidTr="00822A8B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7,13-20,23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2017-2018</w:t>
            </w:r>
          </w:p>
        </w:tc>
      </w:tr>
      <w:tr w:rsidR="00822A8B" w:rsidRPr="00822A8B" w:rsidTr="00822A8B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2019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Савватьевское (по материалам л/у 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2017-2018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Калининское (по материалам л/у Калининское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4,8,9,11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2018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Калининское (по материалам л/у Калининское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2018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Первомайское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22A8B">
              <w:rPr>
                <w:color w:val="000000"/>
                <w:sz w:val="22"/>
                <w:szCs w:val="22"/>
              </w:rPr>
              <w:t>(по материалам л/у Первомайское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4,55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2019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Оршинское (по материалам л/у Оршинское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2018</w:t>
            </w:r>
          </w:p>
        </w:tc>
      </w:tr>
      <w:tr w:rsidR="00822A8B" w:rsidRPr="00822A8B" w:rsidTr="00822A8B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Оршинское (по материалам л/у Оршинское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color w:val="000000"/>
                <w:sz w:val="22"/>
                <w:szCs w:val="22"/>
              </w:rPr>
            </w:pPr>
            <w:r w:rsidRPr="00822A8B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822A8B" w:rsidRPr="00822A8B" w:rsidTr="00822A8B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48,75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b/>
                <w:bCs/>
                <w:sz w:val="22"/>
                <w:szCs w:val="22"/>
              </w:rPr>
            </w:pPr>
            <w:r w:rsidRPr="00822A8B">
              <w:rPr>
                <w:b/>
                <w:bCs/>
                <w:sz w:val="22"/>
                <w:szCs w:val="22"/>
              </w:rPr>
              <w:t>48,75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A8B" w:rsidRPr="00822A8B" w:rsidRDefault="00822A8B" w:rsidP="00822A8B">
            <w:pPr>
              <w:jc w:val="center"/>
              <w:rPr>
                <w:sz w:val="22"/>
                <w:szCs w:val="22"/>
              </w:rPr>
            </w:pPr>
            <w:r w:rsidRPr="00822A8B">
              <w:rPr>
                <w:sz w:val="22"/>
                <w:szCs w:val="22"/>
              </w:rPr>
              <w:t> </w:t>
            </w:r>
          </w:p>
        </w:tc>
      </w:tr>
    </w:tbl>
    <w:p w:rsidR="00CC3E73" w:rsidRDefault="00CC3E73" w:rsidP="006575E8">
      <w:pPr>
        <w:mirrorIndents/>
        <w:jc w:val="both"/>
        <w:rPr>
          <w:sz w:val="24"/>
          <w:szCs w:val="24"/>
        </w:rPr>
      </w:pPr>
    </w:p>
    <w:p w:rsidR="00CC3E73" w:rsidRPr="00014E59" w:rsidRDefault="00AA455F" w:rsidP="00CC3E73">
      <w:pPr>
        <w:pStyle w:val="a3"/>
        <w:widowControl w:val="0"/>
        <w:numPr>
          <w:ilvl w:val="1"/>
          <w:numId w:val="1"/>
        </w:numPr>
        <w:suppressAutoHyphens/>
        <w:ind w:left="360"/>
        <w:jc w:val="both"/>
        <w:rPr>
          <w:rFonts w:eastAsia="Lucida Sans Unicode"/>
          <w:b/>
          <w:i/>
          <w:kern w:val="1"/>
          <w:sz w:val="24"/>
          <w:szCs w:val="24"/>
        </w:rPr>
      </w:pPr>
      <w:r w:rsidRPr="00AA455F">
        <w:rPr>
          <w:sz w:val="24"/>
          <w:szCs w:val="24"/>
        </w:rPr>
        <w:t>Состав основных лесохозяйственных работ с разбивкой по квартал</w:t>
      </w:r>
      <w:r w:rsidR="00E342CD">
        <w:rPr>
          <w:sz w:val="24"/>
          <w:szCs w:val="24"/>
        </w:rPr>
        <w:t>ам 20</w:t>
      </w:r>
      <w:r w:rsidR="00E342CD" w:rsidRPr="00E342CD">
        <w:rPr>
          <w:sz w:val="24"/>
          <w:szCs w:val="24"/>
        </w:rPr>
        <w:t>20</w:t>
      </w:r>
      <w:r w:rsidRPr="00AA455F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AA455F">
        <w:rPr>
          <w:b/>
          <w:sz w:val="24"/>
          <w:szCs w:val="24"/>
        </w:rPr>
        <w:t xml:space="preserve"> Конаковского отдела лесного хозяйства </w:t>
      </w:r>
      <w:r w:rsidRPr="00AA455F">
        <w:rPr>
          <w:b/>
          <w:color w:val="000000"/>
          <w:sz w:val="24"/>
          <w:szCs w:val="24"/>
        </w:rPr>
        <w:t>ГКУ «Тверское лесничество Тверской области»</w:t>
      </w:r>
      <w:r w:rsidRPr="00AA455F">
        <w:rPr>
          <w:color w:val="000000"/>
          <w:sz w:val="24"/>
          <w:szCs w:val="24"/>
        </w:rPr>
        <w:t xml:space="preserve"> </w:t>
      </w:r>
      <w:r w:rsidR="00CC3E73" w:rsidRPr="00AA455F">
        <w:rPr>
          <w:rFonts w:eastAsia="Lucida Sans Unicode"/>
          <w:kern w:val="1"/>
          <w:sz w:val="24"/>
          <w:szCs w:val="24"/>
        </w:rPr>
        <w:t xml:space="preserve">Вяземское участковое лесничество (по данным лесоустройства Вяземское лесничество) квартала №1,2,3(ч),4,5,6(ч),7-15,16(ч),17,18(ч),19-29,30(ч),31-41,42(ч),43-94,95(ч),96(ч),97,98,99,105,107,114-142; Октябрьское участковое лесничество (по данным лесоустройства Октябрьское лесничество) квартала №4,5,12-14,26,27,45-53,55,56,57,59-67,70-74; Дмитрогорское участковое лесничество (по данным лесоустройства Дмитрогорское лесничество) квартала  № 13,14,15(ч),16,19,20(ч),21-81; Завидовское участковое лесничество (по данным лесоустройства АО "Дмитрова Гора") квартала №1-2,4,6-8,9(ч),10-43; (по данным лесоустройства ПТФ «Красный Луч») кв.1-4; (по данным лесоустройства С-з "Ручьевской") квартала №1-33;(по данным лесоустройства К-х "Шошинское") квартала №6,7,8(ч),10,13;(по данным лесоустройства ОПХ "Редкинское") квартала №7-12,18-21; (по данным лесоустройства ПФ "Завидовская") квартала №1;(по данным лесоустройства КПД "Завидово") квартала №1-6,8,15-23,27-35;(по данным лесоустройства С-з "Конаковский") квартала №1-34;   Волжское участковое лесничество (по данным лесоустройства Волжское лесничество) квартала №8,10-12,15,17,18,21-25,27-31,37,39,40(ч),44-69,71-74,75,78(ч),80,83; (по данным лесоустройства Первомайское лесничество) квартала №9-11,17,18,20-24,30-34,37,38,41-43,46-49,51-54,57-59,63-67,70-75,81,83,84,89,91(ч),92,93(ч),94(ч),95(ч); Заволжское участковое лесничество (по данным лесоустройства  АО "Созь") квартала №7-9,21-25.43,44; (по данным лесоустройства  АО "Корчева") квартала №5-10,14,18-20,27,28,37,46,47,48,50,51; Октябрьское (по данным лесоустройства Безбородовское ГООХ) 42,44,45 </w:t>
      </w:r>
    </w:p>
    <w:p w:rsidR="00014E59" w:rsidRPr="00AA455F" w:rsidRDefault="00014E59" w:rsidP="00014E59">
      <w:pPr>
        <w:pStyle w:val="a3"/>
        <w:widowControl w:val="0"/>
        <w:suppressAutoHyphens/>
        <w:jc w:val="both"/>
        <w:rPr>
          <w:rFonts w:eastAsia="Lucida Sans Unicode"/>
          <w:b/>
          <w:i/>
          <w:kern w:val="1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5"/>
        <w:gridCol w:w="3690"/>
        <w:gridCol w:w="665"/>
        <w:gridCol w:w="858"/>
        <w:gridCol w:w="1470"/>
        <w:gridCol w:w="482"/>
        <w:gridCol w:w="482"/>
        <w:gridCol w:w="482"/>
        <w:gridCol w:w="482"/>
        <w:gridCol w:w="711"/>
        <w:gridCol w:w="491"/>
        <w:gridCol w:w="482"/>
        <w:gridCol w:w="482"/>
        <w:gridCol w:w="491"/>
        <w:gridCol w:w="482"/>
        <w:gridCol w:w="482"/>
        <w:gridCol w:w="482"/>
        <w:gridCol w:w="1264"/>
      </w:tblGrid>
      <w:tr w:rsidR="008604E5" w:rsidRPr="008604E5" w:rsidTr="008604E5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sz w:val="22"/>
                <w:szCs w:val="22"/>
              </w:rPr>
            </w:pPr>
            <w:r w:rsidRPr="008604E5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8604E5" w:rsidRPr="008604E5" w:rsidTr="008604E5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04E5" w:rsidRPr="008604E5" w:rsidTr="008604E5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04E5" w:rsidRPr="008604E5" w:rsidTr="008604E5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8604E5" w:rsidRPr="008604E5" w:rsidTr="008604E5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Эксплуатация лесных дорог предназначенных для охраны лесов от пожаров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34 951,90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87379,75</w:t>
            </w:r>
          </w:p>
        </w:tc>
      </w:tr>
      <w:tr w:rsidR="008604E5" w:rsidRPr="008604E5" w:rsidTr="008604E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4,398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4,398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8726,82</w:t>
            </w:r>
          </w:p>
        </w:tc>
      </w:tr>
      <w:tr w:rsidR="008604E5" w:rsidRPr="008604E5" w:rsidTr="008604E5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24743,24</w:t>
            </w:r>
          </w:p>
        </w:tc>
      </w:tr>
      <w:tr w:rsidR="008604E5" w:rsidRPr="008604E5" w:rsidTr="008604E5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36956,50</w:t>
            </w:r>
          </w:p>
        </w:tc>
      </w:tr>
      <w:tr w:rsidR="008604E5" w:rsidRPr="008604E5" w:rsidTr="008604E5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3074,04</w:t>
            </w:r>
          </w:p>
        </w:tc>
      </w:tr>
      <w:tr w:rsidR="008604E5" w:rsidRPr="008604E5" w:rsidTr="008604E5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6295,53</w:t>
            </w:r>
          </w:p>
        </w:tc>
      </w:tr>
      <w:tr w:rsidR="008604E5" w:rsidRPr="008604E5" w:rsidTr="008604E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sz w:val="22"/>
                <w:szCs w:val="22"/>
              </w:rPr>
            </w:pPr>
            <w:r w:rsidRPr="008604E5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167175,88</w:t>
            </w:r>
          </w:p>
        </w:tc>
      </w:tr>
      <w:tr w:rsidR="008604E5" w:rsidRPr="008604E5" w:rsidTr="008604E5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8604E5" w:rsidRPr="008604E5" w:rsidTr="008604E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277549,78</w:t>
            </w:r>
          </w:p>
        </w:tc>
      </w:tr>
      <w:tr w:rsidR="008604E5" w:rsidRPr="008604E5" w:rsidTr="008604E5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251454,63</w:t>
            </w:r>
          </w:p>
        </w:tc>
      </w:tr>
      <w:tr w:rsidR="008604E5" w:rsidRPr="008604E5" w:rsidTr="008604E5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251454,63</w:t>
            </w:r>
          </w:p>
        </w:tc>
      </w:tr>
      <w:tr w:rsidR="008604E5" w:rsidRPr="008604E5" w:rsidTr="008604E5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26095,15</w:t>
            </w:r>
          </w:p>
        </w:tc>
      </w:tr>
      <w:tr w:rsidR="008604E5" w:rsidRPr="008604E5" w:rsidTr="008604E5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26095,15</w:t>
            </w:r>
          </w:p>
        </w:tc>
      </w:tr>
      <w:tr w:rsidR="008604E5" w:rsidRPr="008604E5" w:rsidTr="008604E5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108256,16</w:t>
            </w:r>
          </w:p>
        </w:tc>
      </w:tr>
      <w:tr w:rsidR="008604E5" w:rsidRPr="008604E5" w:rsidTr="008604E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108256,16</w:t>
            </w:r>
          </w:p>
        </w:tc>
      </w:tr>
      <w:tr w:rsidR="008604E5" w:rsidRPr="008604E5" w:rsidTr="008604E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Дополнение лесных культур путем посадки сеянцев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90362,58</w:t>
            </w:r>
          </w:p>
        </w:tc>
      </w:tr>
      <w:tr w:rsidR="008604E5" w:rsidRPr="008604E5" w:rsidTr="008604E5">
        <w:trPr>
          <w:trHeight w:val="13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Дополнение лесных культур путем посадки саженцев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17893,58</w:t>
            </w:r>
          </w:p>
        </w:tc>
      </w:tr>
      <w:tr w:rsidR="008604E5" w:rsidRPr="008604E5" w:rsidTr="008604E5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41525,84</w:t>
            </w:r>
          </w:p>
        </w:tc>
      </w:tr>
      <w:tr w:rsidR="008604E5" w:rsidRPr="008604E5" w:rsidTr="008604E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5" w:rsidRPr="008604E5" w:rsidRDefault="008604E5" w:rsidP="008604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sz w:val="22"/>
                <w:szCs w:val="22"/>
              </w:rPr>
            </w:pPr>
            <w:r w:rsidRPr="008604E5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41525,84</w:t>
            </w:r>
          </w:p>
        </w:tc>
      </w:tr>
      <w:tr w:rsidR="008604E5" w:rsidRPr="008604E5" w:rsidTr="008604E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sz w:val="22"/>
                <w:szCs w:val="22"/>
              </w:rPr>
            </w:pPr>
            <w:r w:rsidRPr="008604E5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color w:val="000000"/>
                <w:sz w:val="22"/>
                <w:szCs w:val="22"/>
              </w:rPr>
            </w:pPr>
            <w:r w:rsidRPr="008604E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604E5" w:rsidRPr="008604E5" w:rsidRDefault="008604E5" w:rsidP="008604E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4E5">
              <w:rPr>
                <w:b/>
                <w:bCs/>
                <w:color w:val="000000"/>
                <w:sz w:val="22"/>
                <w:szCs w:val="22"/>
              </w:rPr>
              <w:t>427331,78</w:t>
            </w:r>
          </w:p>
        </w:tc>
      </w:tr>
    </w:tbl>
    <w:p w:rsidR="00AA455F" w:rsidRPr="00AA455F" w:rsidRDefault="00AA455F" w:rsidP="00AA455F">
      <w:pPr>
        <w:pStyle w:val="a3"/>
        <w:widowControl w:val="0"/>
        <w:suppressAutoHyphens/>
        <w:ind w:left="360"/>
        <w:jc w:val="both"/>
        <w:rPr>
          <w:rFonts w:eastAsia="Lucida Sans Unicode"/>
          <w:b/>
          <w:i/>
          <w:kern w:val="1"/>
          <w:sz w:val="24"/>
          <w:szCs w:val="24"/>
        </w:rPr>
      </w:pPr>
    </w:p>
    <w:p w:rsidR="00CC3E73" w:rsidRDefault="00CC3E73" w:rsidP="00CC3E73">
      <w:pPr>
        <w:ind w:left="360"/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96"/>
        <w:gridCol w:w="2784"/>
        <w:gridCol w:w="1079"/>
        <w:gridCol w:w="1013"/>
        <w:gridCol w:w="1815"/>
        <w:gridCol w:w="2217"/>
        <w:gridCol w:w="2868"/>
        <w:gridCol w:w="878"/>
        <w:gridCol w:w="1543"/>
      </w:tblGrid>
      <w:tr w:rsidR="00014E59" w:rsidRPr="00014E59" w:rsidTr="00014E59">
        <w:trPr>
          <w:trHeight w:val="81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Эксплуатация лесных дорог, предназначенных для охраны лесов от пожаров</w:t>
            </w:r>
          </w:p>
        </w:tc>
      </w:tr>
      <w:tr w:rsidR="00014E59" w:rsidRPr="00014E59" w:rsidTr="00014E59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1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1,26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0,14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5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2,5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014E59" w:rsidRPr="00014E59" w:rsidTr="00014E59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1,295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0,382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0,749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1,002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0,12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0,39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Завидовское участковое лесничество по материалам л/у КДП "Завидово"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0,41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4,398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10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0,47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0,13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0,66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0,26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1,68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0,65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2,36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2,69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5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14,26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76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115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Завидовское участковое лесничество по материалам л/у (КДП "Завидово")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5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7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Эксплуатация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014E59" w:rsidRPr="00014E59" w:rsidTr="00014E59">
        <w:trPr>
          <w:trHeight w:val="8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Завидовское участковое лесничество, по материалам л/у С-з "Ручьевской"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5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6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по материалам л/у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Завидовское участковое лесничество по материалам л/у (КДП "Завидово")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Завидовское участковое лесничество по материалам л/у (с-з "Конаковский")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по материалам л/у (Дмитрогорское)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5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014E59" w:rsidRPr="00014E59" w:rsidTr="00014E59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10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Сосна</w:t>
            </w:r>
          </w:p>
        </w:tc>
      </w:tr>
      <w:tr w:rsidR="00014E59" w:rsidRPr="00014E59" w:rsidTr="00014E59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 xml:space="preserve">Завидовское участковое </w:t>
            </w:r>
            <w:r>
              <w:rPr>
                <w:sz w:val="22"/>
                <w:szCs w:val="22"/>
              </w:rPr>
              <w:t>лесничество по материалам л/у (</w:t>
            </w:r>
            <w:r w:rsidRPr="00014E59">
              <w:rPr>
                <w:sz w:val="22"/>
                <w:szCs w:val="22"/>
              </w:rPr>
              <w:t>совхоз "Ручьевской")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17200</w:t>
            </w:r>
          </w:p>
        </w:tc>
      </w:tr>
      <w:tr w:rsidR="00014E59" w:rsidRPr="00014E59" w:rsidTr="00014E59">
        <w:trPr>
          <w:trHeight w:val="10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 xml:space="preserve">Завидовское участковое </w:t>
            </w:r>
            <w:r>
              <w:rPr>
                <w:sz w:val="22"/>
                <w:szCs w:val="22"/>
              </w:rPr>
              <w:t>лесничество по материалам л/у (</w:t>
            </w:r>
            <w:r w:rsidRPr="00014E59">
              <w:rPr>
                <w:sz w:val="22"/>
                <w:szCs w:val="22"/>
              </w:rPr>
              <w:t>совхоз "Ручьевской")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12000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29200</w:t>
            </w:r>
          </w:p>
        </w:tc>
      </w:tr>
      <w:tr w:rsidR="00014E59" w:rsidRPr="00014E59" w:rsidTr="00014E59">
        <w:trPr>
          <w:trHeight w:val="69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014E59" w:rsidRPr="00014E59" w:rsidTr="00014E59">
        <w:trPr>
          <w:trHeight w:val="8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8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минерализация почвы,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сохранение подроста лесных насаждений ценных лесных древесных пород,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Завидовское участковое лесничество по материалам л/у (совхоз "Конаковский")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 xml:space="preserve">Вяземское участковое </w:t>
            </w:r>
            <w:r>
              <w:rPr>
                <w:sz w:val="22"/>
                <w:szCs w:val="22"/>
              </w:rPr>
              <w:t>лесничество по материалам л/у (</w:t>
            </w:r>
            <w:r w:rsidRPr="00014E59">
              <w:rPr>
                <w:sz w:val="22"/>
                <w:szCs w:val="22"/>
              </w:rPr>
              <w:t>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 xml:space="preserve">Вяземское участковое </w:t>
            </w:r>
            <w:r>
              <w:rPr>
                <w:sz w:val="22"/>
                <w:szCs w:val="22"/>
              </w:rPr>
              <w:t>лесничество по материалам л/у (</w:t>
            </w:r>
            <w:r w:rsidRPr="00014E59">
              <w:rPr>
                <w:sz w:val="22"/>
                <w:szCs w:val="22"/>
              </w:rPr>
              <w:t>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 xml:space="preserve">Вяземское участковое </w:t>
            </w:r>
            <w:r>
              <w:rPr>
                <w:sz w:val="22"/>
                <w:szCs w:val="22"/>
              </w:rPr>
              <w:t>лесничество по материалам л/у (</w:t>
            </w:r>
            <w:r w:rsidRPr="00014E59">
              <w:rPr>
                <w:sz w:val="22"/>
                <w:szCs w:val="22"/>
              </w:rPr>
              <w:t>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5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саженцев)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Порода / 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 xml:space="preserve">Вяземское </w:t>
            </w:r>
            <w:r>
              <w:rPr>
                <w:sz w:val="22"/>
                <w:szCs w:val="22"/>
              </w:rPr>
              <w:t>участковое лесничество (</w:t>
            </w:r>
            <w:r w:rsidRPr="00014E59">
              <w:rPr>
                <w:sz w:val="22"/>
                <w:szCs w:val="22"/>
              </w:rPr>
              <w:t>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4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8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сеянцев)</w:t>
            </w:r>
          </w:p>
        </w:tc>
      </w:tr>
      <w:tr w:rsidR="00014E59" w:rsidRPr="00014E59" w:rsidTr="00014E59">
        <w:trPr>
          <w:trHeight w:val="7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Порода / 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(Дмитрогорское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8880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10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Дмитрогорское участковое лесничество (Дмитрогорское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19,20,21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8880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Год вырубки</w:t>
            </w:r>
          </w:p>
        </w:tc>
      </w:tr>
      <w:tr w:rsidR="00014E59" w:rsidRPr="00014E59" w:rsidTr="00014E59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Вяземское участковое лесничество (Вяземское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4,8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7,4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</w:tbl>
    <w:p w:rsidR="00CC3E73" w:rsidRDefault="00CC3E73" w:rsidP="00CC3E73">
      <w:pPr>
        <w:ind w:left="360"/>
        <w:mirrorIndents/>
        <w:jc w:val="both"/>
        <w:rPr>
          <w:sz w:val="24"/>
          <w:szCs w:val="24"/>
        </w:rPr>
      </w:pPr>
    </w:p>
    <w:p w:rsidR="00037048" w:rsidRPr="00AA455F" w:rsidRDefault="00AA455F" w:rsidP="00037048">
      <w:pPr>
        <w:pStyle w:val="a3"/>
        <w:numPr>
          <w:ilvl w:val="1"/>
          <w:numId w:val="1"/>
        </w:numPr>
        <w:jc w:val="both"/>
        <w:rPr>
          <w:rFonts w:eastAsia="SimSun"/>
          <w:b/>
          <w:i/>
          <w:sz w:val="24"/>
          <w:szCs w:val="24"/>
          <w:lang w:eastAsia="zh-CN"/>
        </w:rPr>
      </w:pPr>
      <w:r w:rsidRPr="00AA455F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AA455F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AA455F">
        <w:rPr>
          <w:b/>
          <w:sz w:val="24"/>
          <w:szCs w:val="24"/>
        </w:rPr>
        <w:t xml:space="preserve"> Сандовского отдела лесного хозяйства </w:t>
      </w:r>
      <w:r w:rsidRPr="00AA455F">
        <w:rPr>
          <w:b/>
          <w:color w:val="000000"/>
          <w:sz w:val="24"/>
          <w:szCs w:val="24"/>
        </w:rPr>
        <w:t>ГКУ «Краснохолмское лесничество Тверской области»</w:t>
      </w:r>
      <w:r w:rsidRPr="00AA455F">
        <w:rPr>
          <w:color w:val="000000"/>
          <w:sz w:val="24"/>
          <w:szCs w:val="24"/>
        </w:rPr>
        <w:t xml:space="preserve"> </w:t>
      </w:r>
      <w:r w:rsidR="00037048" w:rsidRPr="00AA455F">
        <w:rPr>
          <w:sz w:val="24"/>
          <w:szCs w:val="24"/>
        </w:rPr>
        <w:t xml:space="preserve">Сандовское участковое лесничество (по материалам лесоустройства Сандовское участковое лесничество (по материалам лесоустройства Сандовское лесничество) квартала №№ 1-153, № 178, №№ 182-183, №№ 193-194, №№ 203-206, № 221, № 226, №№ 230-231, №№ 243-303;  Лукинское участковое лесничество (по материалам лесоустройства Лукинское лесничество) квартала №№ 1-120, № 122, №№ 129-146, № 148, №№ 150-151, №№ 155-158, №№ 161-163, № 165-180, №№ 182-183, №№ 187-195, № 223; Соболинское участковое лесничество (по материалам лесоустройства Соболинское) квартала № 24, № 36, № 39, № 40, № 44, № 46, № 52, № 53, №№ 55- 58, №№ 64-67, №74, №№ 79-109, № 114, №№ 123-125, №№ 130- 132, №№ 135-153, № 156, № 157, №№ 159-205 </w:t>
      </w:r>
    </w:p>
    <w:p w:rsidR="00AA455F" w:rsidRPr="00037048" w:rsidRDefault="00AA455F" w:rsidP="00AA455F">
      <w:pPr>
        <w:pStyle w:val="a3"/>
        <w:jc w:val="both"/>
        <w:rPr>
          <w:rFonts w:eastAsia="SimSun"/>
          <w:b/>
          <w:i/>
          <w:sz w:val="24"/>
          <w:szCs w:val="24"/>
          <w:lang w:eastAsia="zh-CN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3"/>
        <w:gridCol w:w="3391"/>
        <w:gridCol w:w="656"/>
        <w:gridCol w:w="844"/>
        <w:gridCol w:w="1394"/>
        <w:gridCol w:w="482"/>
        <w:gridCol w:w="482"/>
        <w:gridCol w:w="482"/>
        <w:gridCol w:w="482"/>
        <w:gridCol w:w="601"/>
        <w:gridCol w:w="601"/>
        <w:gridCol w:w="482"/>
        <w:gridCol w:w="601"/>
        <w:gridCol w:w="711"/>
        <w:gridCol w:w="482"/>
        <w:gridCol w:w="482"/>
        <w:gridCol w:w="482"/>
        <w:gridCol w:w="1325"/>
      </w:tblGrid>
      <w:tr w:rsidR="00014E59" w:rsidRPr="00014E59" w:rsidTr="00014E59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014E59" w:rsidRPr="00014E59" w:rsidTr="00014E59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11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014E59" w:rsidRPr="00014E59" w:rsidTr="00014E59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Эксплуатация лесных дорог предназначенных для охраны лесов от пожаров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34 951,90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36699,50</w:t>
            </w:r>
          </w:p>
        </w:tc>
      </w:tr>
      <w:tr w:rsidR="00014E59" w:rsidRPr="00014E59" w:rsidTr="00014E59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B0347C" w:rsidP="00014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10913,48</w:t>
            </w:r>
          </w:p>
        </w:tc>
      </w:tr>
      <w:tr w:rsidR="00014E59" w:rsidRPr="00014E59" w:rsidTr="00014E5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31926,76</w:t>
            </w:r>
          </w:p>
        </w:tc>
      </w:tr>
      <w:tr w:rsidR="00014E59" w:rsidRPr="00014E59" w:rsidTr="00014E59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2049,36</w:t>
            </w:r>
          </w:p>
        </w:tc>
      </w:tr>
      <w:tr w:rsidR="00014E59" w:rsidRPr="00014E59" w:rsidTr="00014E59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10492,55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92081,65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82,33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1364370,88</w:t>
            </w:r>
          </w:p>
        </w:tc>
      </w:tr>
      <w:tr w:rsidR="00014E59" w:rsidRPr="00014E59" w:rsidTr="00014E59">
        <w:trPr>
          <w:trHeight w:val="7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1081599,38</w:t>
            </w:r>
          </w:p>
        </w:tc>
      </w:tr>
      <w:tr w:rsidR="00014E59" w:rsidRPr="00014E59" w:rsidTr="00014E59">
        <w:trPr>
          <w:trHeight w:val="14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1081599,38</w:t>
            </w:r>
          </w:p>
        </w:tc>
      </w:tr>
      <w:tr w:rsidR="00014E59" w:rsidRPr="00014E59" w:rsidTr="00014E59">
        <w:trPr>
          <w:trHeight w:val="100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50,93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B0347C" w:rsidP="00014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282771,50</w:t>
            </w:r>
          </w:p>
        </w:tc>
      </w:tr>
      <w:tr w:rsidR="00014E59" w:rsidRPr="00014E59" w:rsidTr="00014E59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50,93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B0347C" w:rsidP="00014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282771,50</w:t>
            </w:r>
          </w:p>
        </w:tc>
      </w:tr>
      <w:tr w:rsidR="00014E59" w:rsidRPr="00014E59" w:rsidTr="00014E59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291242,04</w:t>
            </w:r>
          </w:p>
        </w:tc>
      </w:tr>
      <w:tr w:rsidR="00014E59" w:rsidRPr="00014E59" w:rsidTr="00014E59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291242,04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color w:val="000000"/>
                <w:sz w:val="22"/>
                <w:szCs w:val="22"/>
              </w:rPr>
            </w:pPr>
            <w:r w:rsidRPr="00014E5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4E59">
              <w:rPr>
                <w:b/>
                <w:bCs/>
                <w:color w:val="000000"/>
                <w:sz w:val="22"/>
                <w:szCs w:val="22"/>
              </w:rPr>
              <w:t>1655612,92</w:t>
            </w:r>
          </w:p>
        </w:tc>
      </w:tr>
    </w:tbl>
    <w:p w:rsidR="006221CA" w:rsidRDefault="006221CA" w:rsidP="00CC3E73">
      <w:pPr>
        <w:ind w:left="360"/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03"/>
        <w:gridCol w:w="2765"/>
        <w:gridCol w:w="1087"/>
        <w:gridCol w:w="1412"/>
        <w:gridCol w:w="1836"/>
        <w:gridCol w:w="2467"/>
        <w:gridCol w:w="2567"/>
        <w:gridCol w:w="1084"/>
        <w:gridCol w:w="972"/>
      </w:tblGrid>
      <w:tr w:rsidR="00014E59" w:rsidRPr="00014E59" w:rsidTr="00014E59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Эксплуатация лесных дорог, предназначенных для охраны лесов от пожаров</w:t>
            </w:r>
          </w:p>
        </w:tc>
      </w:tr>
      <w:tr w:rsidR="00014E59" w:rsidRPr="00014E59" w:rsidTr="00014E59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7-10,12, 16,19,20,25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1,05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1,05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014E59" w:rsidRPr="00014E59" w:rsidTr="00014E59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Соболинское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17,22,23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5,5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014E59" w:rsidRPr="00014E59" w:rsidTr="00014E59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Соболинское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28,29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Соболинское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Соболинское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18,4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014E59" w:rsidRPr="00014E59" w:rsidTr="00014E59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6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014E59" w:rsidRPr="00014E59" w:rsidTr="00014E59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5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014E59" w:rsidRPr="00014E59" w:rsidTr="00014E59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014E59" w:rsidRPr="00014E59" w:rsidTr="00014E59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Сосна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17,22,23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Соболинское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125600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4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014E59" w:rsidRPr="00014E59" w:rsidTr="00014E59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Примечание</w:t>
            </w:r>
          </w:p>
        </w:tc>
      </w:tr>
      <w:tr w:rsidR="00014E59" w:rsidRPr="00014E59" w:rsidTr="00014E59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Соболинское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11,12,18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Соболинское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50,93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Год вырубки</w:t>
            </w:r>
          </w:p>
        </w:tc>
      </w:tr>
      <w:tr w:rsidR="00014E59" w:rsidRPr="00014E59" w:rsidTr="00014E59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59" w:rsidRPr="00014E59" w:rsidRDefault="00014E59" w:rsidP="00014E59">
            <w:pPr>
              <w:rPr>
                <w:sz w:val="22"/>
                <w:szCs w:val="22"/>
              </w:rPr>
            </w:pP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Соболинское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2,3,22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Лукинское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16,8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Сандовское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13,4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Соболинское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2019</w:t>
            </w:r>
          </w:p>
        </w:tc>
      </w:tr>
      <w:tr w:rsidR="00014E59" w:rsidRPr="00014E59" w:rsidTr="00014E59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b/>
                <w:bCs/>
                <w:sz w:val="22"/>
                <w:szCs w:val="22"/>
              </w:rPr>
            </w:pPr>
            <w:r w:rsidRPr="00014E59">
              <w:rPr>
                <w:b/>
                <w:bCs/>
                <w:sz w:val="22"/>
                <w:szCs w:val="22"/>
              </w:rPr>
              <w:t>51,9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59" w:rsidRPr="00014E59" w:rsidRDefault="00014E59" w:rsidP="00014E59">
            <w:pPr>
              <w:jc w:val="center"/>
              <w:rPr>
                <w:sz w:val="22"/>
                <w:szCs w:val="22"/>
              </w:rPr>
            </w:pPr>
            <w:r w:rsidRPr="00014E59">
              <w:rPr>
                <w:sz w:val="22"/>
                <w:szCs w:val="22"/>
              </w:rPr>
              <w:t> </w:t>
            </w:r>
          </w:p>
        </w:tc>
      </w:tr>
    </w:tbl>
    <w:p w:rsidR="007F4FA7" w:rsidRDefault="007F4FA7" w:rsidP="00CC3E73">
      <w:pPr>
        <w:ind w:left="360"/>
        <w:mirrorIndents/>
        <w:jc w:val="both"/>
        <w:rPr>
          <w:sz w:val="24"/>
          <w:szCs w:val="24"/>
        </w:rPr>
      </w:pPr>
    </w:p>
    <w:p w:rsidR="0082141D" w:rsidRPr="0082141D" w:rsidRDefault="003A0335" w:rsidP="0082141D">
      <w:pPr>
        <w:pStyle w:val="a3"/>
        <w:numPr>
          <w:ilvl w:val="1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82141D" w:rsidRPr="0082141D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="0082141D" w:rsidRPr="0082141D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="0082141D" w:rsidRPr="0082141D">
        <w:rPr>
          <w:b/>
          <w:sz w:val="24"/>
          <w:szCs w:val="24"/>
        </w:rPr>
        <w:t xml:space="preserve"> Молоковского отдела лесного хозяйства </w:t>
      </w:r>
      <w:r w:rsidR="0082141D" w:rsidRPr="00CA742F">
        <w:rPr>
          <w:b/>
          <w:color w:val="000000"/>
          <w:sz w:val="24"/>
          <w:szCs w:val="24"/>
        </w:rPr>
        <w:t>ГКУ «Краснохолмское лесничество Тверской области»</w:t>
      </w:r>
      <w:r w:rsidR="0082141D" w:rsidRPr="0082141D">
        <w:rPr>
          <w:color w:val="000000"/>
          <w:sz w:val="24"/>
          <w:szCs w:val="24"/>
        </w:rPr>
        <w:t xml:space="preserve"> (</w:t>
      </w:r>
      <w:r w:rsidR="0082141D" w:rsidRPr="0082141D">
        <w:rPr>
          <w:rFonts w:eastAsia="SimSun"/>
          <w:sz w:val="24"/>
          <w:szCs w:val="24"/>
          <w:lang w:eastAsia="zh-CN"/>
        </w:rPr>
        <w:t>Согласьевское участковое лесничество</w:t>
      </w:r>
      <w:r w:rsidR="0082141D" w:rsidRPr="0082141D">
        <w:rPr>
          <w:rFonts w:eastAsia="SimSun"/>
          <w:b/>
          <w:sz w:val="24"/>
          <w:szCs w:val="24"/>
          <w:lang w:eastAsia="zh-CN"/>
        </w:rPr>
        <w:t xml:space="preserve"> </w:t>
      </w:r>
      <w:r w:rsidR="0082141D" w:rsidRPr="0082141D">
        <w:rPr>
          <w:rFonts w:eastAsia="SimSun"/>
          <w:sz w:val="24"/>
          <w:szCs w:val="24"/>
          <w:lang w:eastAsia="zh-CN"/>
        </w:rPr>
        <w:t xml:space="preserve">(к-з «Большевик»» кв. № 1-33;  к-з  Октябрь  кв. 1-23; к-з «Надежда» кв.1-16;.к-з «Родина» кв.1- 16;  к-з им. Ленина кв.1-5,8-9,17; к-з «Сознание» кв.1-31; к-з «Труженик» кв.6,7, (к-з «Труженик» кв. № 1(1-30); 2(1-10);3(1-9);4(1-32);5(1-35); к-з им. Ленина  кв.6-7,10-16; к-з »Заря» кв.1-15 </w:t>
      </w:r>
      <w:smartTag w:uri="urn:schemas-microsoft-com:office:smarttags" w:element="metricconverter">
        <w:smartTagPr>
          <w:attr w:name="ProductID" w:val="1762 га"/>
        </w:smartTagPr>
        <w:r w:rsidR="0082141D" w:rsidRPr="0082141D">
          <w:rPr>
            <w:rFonts w:eastAsia="SimSun"/>
            <w:sz w:val="24"/>
            <w:szCs w:val="24"/>
            <w:lang w:eastAsia="zh-CN"/>
          </w:rPr>
          <w:t>1762 га</w:t>
        </w:r>
      </w:smartTag>
      <w:r w:rsidR="0082141D" w:rsidRPr="0082141D">
        <w:rPr>
          <w:rFonts w:eastAsia="SimSun"/>
          <w:sz w:val="24"/>
          <w:szCs w:val="24"/>
          <w:lang w:eastAsia="zh-CN"/>
        </w:rPr>
        <w:t xml:space="preserve">; к-з «Дружба» кв.1-29; к-з «Волна»  кв.1-26; к-з «За мир» кв.1-21;к-з «Прогресс» кв.1-17; к-з им. Пар. Коммуны кв.1-11; к-з «Трудовик» кв.1-17; с-з «Молоковский» кв.1-9; к-з «Знамя» кв.1-11; к-з «Пробуждение» кв.1; к-з «Ленинская Искра» кв.1-; с-з «Доброволец» кв.1; ПСХК «Россия» к.1-31); </w:t>
      </w:r>
      <w:r w:rsidR="0082141D" w:rsidRPr="00CA742F">
        <w:rPr>
          <w:rFonts w:eastAsia="SimSun"/>
          <w:sz w:val="24"/>
          <w:szCs w:val="24"/>
          <w:lang w:eastAsia="zh-CN"/>
        </w:rPr>
        <w:t>Молоковское участковое лесничество</w:t>
      </w:r>
      <w:r w:rsidR="0082141D" w:rsidRPr="0082141D">
        <w:rPr>
          <w:rFonts w:eastAsia="SimSun"/>
          <w:sz w:val="24"/>
          <w:szCs w:val="24"/>
          <w:lang w:eastAsia="zh-CN"/>
        </w:rPr>
        <w:t xml:space="preserve"> (кв. №№ 1-16; 64; 18; 20-22; 38-46, (кв. №№ 17(1-26); 19 (1-34); 23 (1-19); 24 (1-24); 25 (1-15);26(1-24); 27(1-12);28(1-13);29(1-24) 1;30(1-15);31(1-11);32(1-15);33(1-15);34(1-20);35(1-25);36(1-13); 37(1-24); 47(1-16);48(1-23); 49(1-18); 50(1-20); 51(1-25); 52(1-22); 53(1-8);54(1-5); 55(1-6); 56(1-4); 57(1-4); 58(1-18);59(1-7);60(1-14);</w:t>
      </w:r>
      <w:r w:rsidR="00AA455F">
        <w:rPr>
          <w:rFonts w:eastAsia="SimSun"/>
          <w:sz w:val="24"/>
          <w:szCs w:val="24"/>
          <w:lang w:eastAsia="zh-CN"/>
        </w:rPr>
        <w:t xml:space="preserve"> 61(1-14): 62(1-17); 63(1-22)</w:t>
      </w:r>
    </w:p>
    <w:p w:rsidR="0082141D" w:rsidRDefault="0082141D" w:rsidP="00CC3E73">
      <w:pPr>
        <w:ind w:left="360"/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2"/>
        <w:gridCol w:w="2837"/>
        <w:gridCol w:w="639"/>
        <w:gridCol w:w="816"/>
        <w:gridCol w:w="1253"/>
        <w:gridCol w:w="482"/>
        <w:gridCol w:w="482"/>
        <w:gridCol w:w="482"/>
        <w:gridCol w:w="711"/>
        <w:gridCol w:w="821"/>
        <w:gridCol w:w="601"/>
        <w:gridCol w:w="601"/>
        <w:gridCol w:w="601"/>
        <w:gridCol w:w="711"/>
        <w:gridCol w:w="711"/>
        <w:gridCol w:w="482"/>
        <w:gridCol w:w="482"/>
        <w:gridCol w:w="1269"/>
      </w:tblGrid>
      <w:tr w:rsidR="005554A1" w:rsidRPr="005554A1" w:rsidTr="005554A1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5554A1" w:rsidRPr="005554A1" w:rsidTr="005554A1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5554A1" w:rsidRPr="005554A1" w:rsidTr="005554A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4,765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2,935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15278,88</w:t>
            </w:r>
          </w:p>
        </w:tc>
      </w:tr>
      <w:tr w:rsidR="005554A1" w:rsidRPr="005554A1" w:rsidTr="005554A1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5,035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14,875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34546,84</w:t>
            </w:r>
          </w:p>
        </w:tc>
      </w:tr>
      <w:tr w:rsidR="005554A1" w:rsidRPr="005554A1" w:rsidTr="005554A1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8394,04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58219,76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B0347C" w:rsidP="005554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2843880,24</w:t>
            </w:r>
          </w:p>
        </w:tc>
      </w:tr>
      <w:tr w:rsidR="005554A1" w:rsidRPr="005554A1" w:rsidTr="005554A1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2483545,06</w:t>
            </w:r>
          </w:p>
        </w:tc>
      </w:tr>
      <w:tr w:rsidR="005554A1" w:rsidRPr="005554A1" w:rsidTr="005554A1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2483545,06</w:t>
            </w:r>
          </w:p>
        </w:tc>
      </w:tr>
      <w:tr w:rsidR="005554A1" w:rsidRPr="005554A1" w:rsidTr="005554A1">
        <w:trPr>
          <w:trHeight w:val="10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360335,18</w:t>
            </w:r>
          </w:p>
        </w:tc>
      </w:tr>
      <w:tr w:rsidR="005554A1" w:rsidRPr="005554A1" w:rsidTr="005554A1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360335,18</w:t>
            </w:r>
          </w:p>
        </w:tc>
      </w:tr>
      <w:tr w:rsidR="005554A1" w:rsidRPr="005554A1" w:rsidTr="005554A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514059,38</w:t>
            </w:r>
          </w:p>
        </w:tc>
      </w:tr>
      <w:tr w:rsidR="005554A1" w:rsidRPr="005554A1" w:rsidTr="005554A1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514059,38</w:t>
            </w:r>
          </w:p>
        </w:tc>
      </w:tr>
      <w:tr w:rsidR="005554A1" w:rsidRPr="005554A1" w:rsidTr="005554A1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514059,38</w:t>
            </w:r>
          </w:p>
        </w:tc>
      </w:tr>
      <w:tr w:rsidR="005554A1" w:rsidRPr="005554A1" w:rsidTr="005554A1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271601,44</w:t>
            </w:r>
          </w:p>
        </w:tc>
      </w:tr>
      <w:tr w:rsidR="005554A1" w:rsidRPr="005554A1" w:rsidTr="005554A1">
        <w:trPr>
          <w:trHeight w:val="6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271601,44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color w:val="000000"/>
                <w:sz w:val="22"/>
                <w:szCs w:val="22"/>
              </w:rPr>
            </w:pPr>
            <w:r w:rsidRPr="005554A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4A1">
              <w:rPr>
                <w:b/>
                <w:bCs/>
                <w:color w:val="000000"/>
                <w:sz w:val="22"/>
                <w:szCs w:val="22"/>
              </w:rPr>
              <w:t>3629541,06</w:t>
            </w:r>
          </w:p>
        </w:tc>
      </w:tr>
    </w:tbl>
    <w:p w:rsidR="003A0335" w:rsidRDefault="003A0335" w:rsidP="00CC3E73">
      <w:pPr>
        <w:ind w:left="360"/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04"/>
        <w:gridCol w:w="2829"/>
        <w:gridCol w:w="1089"/>
        <w:gridCol w:w="1261"/>
        <w:gridCol w:w="1842"/>
        <w:gridCol w:w="2500"/>
        <w:gridCol w:w="2594"/>
        <w:gridCol w:w="1093"/>
        <w:gridCol w:w="981"/>
      </w:tblGrid>
      <w:tr w:rsidR="005554A1" w:rsidRPr="005554A1" w:rsidTr="005554A1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5554A1" w:rsidRPr="005554A1" w:rsidTr="005554A1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"Прогресс")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1,385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"Пробуждение")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1,28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(с-з "Молоковский")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36, 38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1,655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"Волна")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8;23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1,55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"За мир")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0,79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"Надежда")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1,04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7,7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5554A1" w:rsidRPr="005554A1" w:rsidTr="005554A1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2,44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2,595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2,37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"Сознание")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1,84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"Родина")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14,15,23,28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1,41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(с-з "Молоковский")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18,19,20,21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(с-з "Молоковский")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15,14,12,13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1,07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"Надежда")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1;2;3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"Пробуждение")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1,525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"Ленинская искра")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1,37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"Ленинская искра")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8;9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1,58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19,91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5554A1" w:rsidRPr="005554A1" w:rsidTr="005554A1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(с-з "Молоковский")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(с-з "Молоковский")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"Знамя")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45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5554A1" w:rsidRPr="005554A1" w:rsidTr="005554A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Сосна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17 600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"Пробуждение")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"Надежда")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1;2;3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"Ленинская Искра")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8;9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24800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288400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5554A1" w:rsidRPr="005554A1" w:rsidTr="005554A1">
        <w:trPr>
          <w:trHeight w:val="4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"Прогресс")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"Прогресс")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"Трудовик")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"Трудовик")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"Трудовик")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5554A1" w:rsidRPr="005554A1" w:rsidTr="005554A1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21,22,27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Молоковское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"Сознание")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"Сознание")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"Сознание")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"Сознание")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"Родина")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"Родина")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"Родина")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 к-з "Надежда")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"Большевик")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"Октябрь")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Год вырубки</w:t>
            </w:r>
          </w:p>
        </w:tc>
      </w:tr>
      <w:tr w:rsidR="005554A1" w:rsidRPr="005554A1" w:rsidTr="005554A1">
        <w:trPr>
          <w:trHeight w:val="14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"Ленинская Искра")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"Пробуждение")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Согласьевское (</w:t>
            </w:r>
            <w:r w:rsidRPr="005554A1">
              <w:rPr>
                <w:sz w:val="22"/>
                <w:szCs w:val="22"/>
              </w:rPr>
              <w:t>к-з "Надежда")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"Прогресс")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(с-з "Молоковский")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(с-з "Молоковский")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"Волна")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(к-з "Волна")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Согласьевское  (к-з "За мир")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48,4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</w:tbl>
    <w:p w:rsidR="005554A1" w:rsidRDefault="005554A1" w:rsidP="00CC3E73">
      <w:pPr>
        <w:ind w:left="360"/>
        <w:mirrorIndents/>
        <w:jc w:val="both"/>
        <w:rPr>
          <w:sz w:val="24"/>
          <w:szCs w:val="24"/>
        </w:rPr>
      </w:pPr>
    </w:p>
    <w:p w:rsidR="00597A8B" w:rsidRDefault="00597A8B" w:rsidP="00CC3E73">
      <w:pPr>
        <w:ind w:left="360"/>
        <w:mirrorIndents/>
        <w:jc w:val="both"/>
        <w:rPr>
          <w:sz w:val="24"/>
          <w:szCs w:val="24"/>
        </w:rPr>
      </w:pPr>
    </w:p>
    <w:p w:rsidR="00C54931" w:rsidRPr="00C54931" w:rsidRDefault="00C54931" w:rsidP="00C54931">
      <w:pPr>
        <w:pStyle w:val="Style15"/>
        <w:numPr>
          <w:ilvl w:val="1"/>
          <w:numId w:val="1"/>
        </w:numPr>
        <w:tabs>
          <w:tab w:val="left" w:pos="166"/>
        </w:tabs>
        <w:jc w:val="both"/>
        <w:rPr>
          <w:rFonts w:ascii="Times New Roman" w:hAnsi="Times New Roman"/>
          <w:b/>
        </w:rPr>
      </w:pPr>
      <w:r w:rsidRPr="00C54931">
        <w:rPr>
          <w:rFonts w:ascii="Times New Roman" w:hAnsi="Times New Roman"/>
        </w:rPr>
        <w:t>Состав основных лесохозяйственных раб</w:t>
      </w:r>
      <w:r w:rsidR="00E342CD">
        <w:rPr>
          <w:rFonts w:ascii="Times New Roman" w:hAnsi="Times New Roman"/>
        </w:rPr>
        <w:t>от с разбивкой по кварталам 20</w:t>
      </w:r>
      <w:r w:rsidR="00E342CD" w:rsidRPr="00E342CD">
        <w:rPr>
          <w:rFonts w:ascii="Times New Roman" w:hAnsi="Times New Roman"/>
        </w:rPr>
        <w:t>20</w:t>
      </w:r>
      <w:r w:rsidRPr="00C54931">
        <w:rPr>
          <w:rFonts w:ascii="Times New Roman" w:hAnsi="Times New Roman"/>
        </w:rPr>
        <w:t xml:space="preserve"> года, место выполнения основных лесохозяйственных работ на территории</w:t>
      </w:r>
      <w:r w:rsidRPr="00C54931">
        <w:rPr>
          <w:rFonts w:ascii="Times New Roman" w:hAnsi="Times New Roman"/>
          <w:b/>
        </w:rPr>
        <w:t xml:space="preserve"> Краснохолмского отдела лесного хозяйства </w:t>
      </w:r>
      <w:r w:rsidRPr="00C54931">
        <w:rPr>
          <w:rFonts w:ascii="Times New Roman" w:hAnsi="Times New Roman"/>
          <w:b/>
          <w:color w:val="000000"/>
        </w:rPr>
        <w:t>ГКУ «Краснохолмское лесничество Тверской области»</w:t>
      </w:r>
      <w:r w:rsidRPr="00C54931">
        <w:rPr>
          <w:rFonts w:ascii="Times New Roman" w:hAnsi="Times New Roman"/>
          <w:color w:val="000000"/>
        </w:rPr>
        <w:t xml:space="preserve"> </w:t>
      </w:r>
      <w:r w:rsidRPr="00C54931">
        <w:rPr>
          <w:rFonts w:ascii="Times New Roman" w:hAnsi="Times New Roman"/>
        </w:rPr>
        <w:t>Краснохолмское участковое лесничество кв. №№ 1</w:t>
      </w:r>
      <w:r>
        <w:rPr>
          <w:rFonts w:ascii="Times New Roman" w:hAnsi="Times New Roman"/>
        </w:rPr>
        <w:t>-21,23-26,30-38,</w:t>
      </w:r>
      <w:r w:rsidRPr="00C54931">
        <w:rPr>
          <w:rFonts w:ascii="Times New Roman" w:hAnsi="Times New Roman"/>
        </w:rPr>
        <w:t xml:space="preserve">69-298;                                                                                                                          Рычмановское участковое лесничество (по материалам лесоустройства Краснохолмское)  кв. </w:t>
      </w:r>
      <w:r>
        <w:rPr>
          <w:rFonts w:ascii="Times New Roman" w:hAnsi="Times New Roman"/>
        </w:rPr>
        <w:t>№№ 45-48,</w:t>
      </w:r>
      <w:r w:rsidRPr="00C54931">
        <w:rPr>
          <w:rFonts w:ascii="Times New Roman" w:hAnsi="Times New Roman"/>
        </w:rPr>
        <w:t xml:space="preserve">55-91; Рычмановское участковое лесничество (по материалам лесоустройства Рычмановское)  кв. </w:t>
      </w:r>
      <w:r>
        <w:rPr>
          <w:rFonts w:ascii="Times New Roman" w:hAnsi="Times New Roman"/>
        </w:rPr>
        <w:t>№№ 1-93:</w:t>
      </w:r>
      <w:r w:rsidRPr="00C54931">
        <w:rPr>
          <w:rFonts w:ascii="Times New Roman" w:hAnsi="Times New Roman"/>
        </w:rPr>
        <w:t xml:space="preserve"> </w:t>
      </w:r>
    </w:p>
    <w:p w:rsidR="00C54931" w:rsidRPr="00C54931" w:rsidRDefault="00C54931" w:rsidP="00C54931">
      <w:pPr>
        <w:pStyle w:val="Style15"/>
        <w:tabs>
          <w:tab w:val="left" w:pos="166"/>
        </w:tabs>
        <w:ind w:left="928"/>
        <w:jc w:val="both"/>
        <w:rPr>
          <w:rFonts w:ascii="Times New Roman" w:hAnsi="Times New Roman"/>
          <w:b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4"/>
        <w:gridCol w:w="3311"/>
        <w:gridCol w:w="653"/>
        <w:gridCol w:w="839"/>
        <w:gridCol w:w="1371"/>
        <w:gridCol w:w="482"/>
        <w:gridCol w:w="482"/>
        <w:gridCol w:w="482"/>
        <w:gridCol w:w="482"/>
        <w:gridCol w:w="711"/>
        <w:gridCol w:w="482"/>
        <w:gridCol w:w="601"/>
        <w:gridCol w:w="601"/>
        <w:gridCol w:w="601"/>
        <w:gridCol w:w="601"/>
        <w:gridCol w:w="482"/>
        <w:gridCol w:w="482"/>
        <w:gridCol w:w="1316"/>
      </w:tblGrid>
      <w:tr w:rsidR="00183DC3" w:rsidRPr="00183DC3" w:rsidTr="00183DC3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sz w:val="22"/>
                <w:szCs w:val="22"/>
              </w:rPr>
            </w:pPr>
            <w:r w:rsidRPr="00183DC3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183DC3" w:rsidRPr="00183DC3" w:rsidTr="00183DC3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3DC3" w:rsidRPr="00183DC3" w:rsidTr="00183DC3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3DC3" w:rsidRPr="00183DC3" w:rsidTr="00183DC3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183DC3" w:rsidRPr="00183DC3" w:rsidTr="00183DC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32938,88</w:t>
            </w:r>
          </w:p>
        </w:tc>
      </w:tr>
      <w:tr w:rsidR="00183DC3" w:rsidRPr="00183DC3" w:rsidTr="00183DC3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34182,46</w:t>
            </w:r>
          </w:p>
        </w:tc>
      </w:tr>
      <w:tr w:rsidR="00183DC3" w:rsidRPr="00183DC3" w:rsidTr="00183DC3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1024,68</w:t>
            </w:r>
          </w:p>
        </w:tc>
      </w:tr>
      <w:tr w:rsidR="00183DC3" w:rsidRPr="00183DC3" w:rsidTr="00183DC3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6295,53</w:t>
            </w:r>
          </w:p>
        </w:tc>
      </w:tr>
      <w:tr w:rsidR="00183DC3" w:rsidRPr="00183DC3" w:rsidTr="00183DC3">
        <w:trPr>
          <w:trHeight w:val="58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sz w:val="22"/>
                <w:szCs w:val="22"/>
              </w:rPr>
            </w:pPr>
            <w:r w:rsidRPr="00183DC3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74441,55</w:t>
            </w:r>
          </w:p>
        </w:tc>
      </w:tr>
      <w:tr w:rsidR="00183DC3" w:rsidRPr="00183DC3" w:rsidTr="00183DC3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183DC3" w:rsidRPr="00183DC3" w:rsidTr="00183DC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6822022,63</w:t>
            </w:r>
          </w:p>
        </w:tc>
      </w:tr>
      <w:tr w:rsidR="00183DC3" w:rsidRPr="00183DC3" w:rsidTr="00183DC3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6603267,53</w:t>
            </w:r>
          </w:p>
        </w:tc>
      </w:tr>
      <w:tr w:rsidR="00183DC3" w:rsidRPr="00183DC3" w:rsidTr="00183DC3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6603267,53</w:t>
            </w:r>
          </w:p>
        </w:tc>
      </w:tr>
      <w:tr w:rsidR="00183DC3" w:rsidRPr="00183DC3" w:rsidTr="00183DC3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218755,10</w:t>
            </w:r>
          </w:p>
        </w:tc>
      </w:tr>
      <w:tr w:rsidR="00183DC3" w:rsidRPr="00183DC3" w:rsidTr="00183DC3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218755,10</w:t>
            </w:r>
          </w:p>
        </w:tc>
      </w:tr>
      <w:tr w:rsidR="00183DC3" w:rsidRPr="00183DC3" w:rsidTr="00183DC3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638064,88</w:t>
            </w:r>
          </w:p>
        </w:tc>
      </w:tr>
      <w:tr w:rsidR="00183DC3" w:rsidRPr="00183DC3" w:rsidTr="00183DC3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272877,10</w:t>
            </w:r>
          </w:p>
        </w:tc>
      </w:tr>
      <w:tr w:rsidR="00183DC3" w:rsidRPr="00183DC3" w:rsidTr="00183DC3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Дополнение лесных культур путем посадки сеянцев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272877,10</w:t>
            </w:r>
          </w:p>
        </w:tc>
      </w:tr>
      <w:tr w:rsidR="00183DC3" w:rsidRPr="00183DC3" w:rsidTr="00183DC3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365187,78</w:t>
            </w:r>
          </w:p>
        </w:tc>
      </w:tr>
      <w:tr w:rsidR="00183DC3" w:rsidRPr="00183DC3" w:rsidTr="00183DC3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365187,78</w:t>
            </w:r>
          </w:p>
        </w:tc>
      </w:tr>
      <w:tr w:rsidR="00183DC3" w:rsidRPr="00183DC3" w:rsidTr="00183DC3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349041,52</w:t>
            </w:r>
          </w:p>
        </w:tc>
      </w:tr>
      <w:tr w:rsidR="00183DC3" w:rsidRPr="00183DC3" w:rsidTr="00183DC3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349041,52</w:t>
            </w:r>
          </w:p>
        </w:tc>
      </w:tr>
      <w:tr w:rsidR="00183DC3" w:rsidRPr="00183DC3" w:rsidTr="00183DC3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sz w:val="22"/>
                <w:szCs w:val="22"/>
              </w:rPr>
            </w:pPr>
            <w:r w:rsidRPr="00183DC3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7809129,03</w:t>
            </w:r>
          </w:p>
        </w:tc>
      </w:tr>
    </w:tbl>
    <w:p w:rsidR="00597A8B" w:rsidRDefault="00597A8B" w:rsidP="00C54931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66"/>
        <w:gridCol w:w="2183"/>
        <w:gridCol w:w="1049"/>
        <w:gridCol w:w="2911"/>
        <w:gridCol w:w="1732"/>
        <w:gridCol w:w="1915"/>
        <w:gridCol w:w="2107"/>
        <w:gridCol w:w="904"/>
        <w:gridCol w:w="1426"/>
      </w:tblGrid>
      <w:tr w:rsidR="005554A1" w:rsidRPr="005554A1" w:rsidTr="005554A1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5554A1" w:rsidRPr="005554A1" w:rsidTr="005554A1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лесные культуры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лесные культуры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лесные культуры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лесные культуры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Рычмановское</w:t>
            </w:r>
            <w:r>
              <w:rPr>
                <w:sz w:val="22"/>
                <w:szCs w:val="22"/>
              </w:rPr>
              <w:t xml:space="preserve"> </w:t>
            </w:r>
            <w:r w:rsidRPr="005554A1">
              <w:rPr>
                <w:sz w:val="22"/>
                <w:szCs w:val="22"/>
              </w:rPr>
              <w:t>(Краснохолмское)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СЕВ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Рычмановское</w:t>
            </w:r>
            <w:r>
              <w:rPr>
                <w:sz w:val="22"/>
                <w:szCs w:val="22"/>
              </w:rPr>
              <w:t xml:space="preserve"> </w:t>
            </w:r>
            <w:r w:rsidRPr="005554A1">
              <w:rPr>
                <w:sz w:val="22"/>
                <w:szCs w:val="22"/>
              </w:rPr>
              <w:t>(Краснохолмское)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СЕВ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Рычмановское</w:t>
            </w:r>
            <w:r>
              <w:rPr>
                <w:sz w:val="22"/>
                <w:szCs w:val="22"/>
              </w:rPr>
              <w:t xml:space="preserve"> </w:t>
            </w:r>
            <w:r w:rsidRPr="005554A1">
              <w:rPr>
                <w:sz w:val="22"/>
                <w:szCs w:val="22"/>
              </w:rPr>
              <w:t>(Краснохолмское)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СЕВ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СЕВ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СЕВ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СЕВ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СЕВ</w:t>
            </w:r>
          </w:p>
        </w:tc>
      </w:tr>
      <w:tr w:rsidR="005554A1" w:rsidRPr="005554A1" w:rsidTr="005554A1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СЕВ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16,6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5554A1" w:rsidRPr="005554A1" w:rsidTr="005554A1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2,5,6,8,9,10,45,13,35,16,18,23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5,6,7,8,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20,18,21,22,19,23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13,14,15,16,17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4,19,3,2,1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4,6,7,10,11,9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19,7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5554A1" w:rsidRPr="005554A1" w:rsidTr="005554A1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Рычмановское</w:t>
            </w:r>
            <w:r>
              <w:rPr>
                <w:sz w:val="22"/>
                <w:szCs w:val="22"/>
              </w:rPr>
              <w:t xml:space="preserve"> </w:t>
            </w:r>
            <w:r w:rsidRPr="005554A1">
              <w:rPr>
                <w:sz w:val="22"/>
                <w:szCs w:val="22"/>
              </w:rPr>
              <w:t>(Краснохолмское)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9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5554A1" w:rsidRPr="005554A1" w:rsidTr="005554A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эксплуатация</w:t>
            </w:r>
          </w:p>
        </w:tc>
      </w:tr>
      <w:tr w:rsidR="005554A1" w:rsidRPr="005554A1" w:rsidTr="005554A1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5554A1" w:rsidRPr="005554A1" w:rsidTr="005554A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Сосна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256400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191,7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191,7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766800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4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5554A1" w:rsidRPr="005554A1" w:rsidTr="005554A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2017-2019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Рычмановское</w:t>
            </w:r>
            <w:r>
              <w:rPr>
                <w:sz w:val="22"/>
                <w:szCs w:val="22"/>
              </w:rPr>
              <w:t xml:space="preserve"> </w:t>
            </w:r>
            <w:r w:rsidRPr="005554A1">
              <w:rPr>
                <w:sz w:val="22"/>
                <w:szCs w:val="22"/>
              </w:rPr>
              <w:t>(Краснохолмское)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Рычмановское</w:t>
            </w:r>
            <w:r>
              <w:rPr>
                <w:sz w:val="22"/>
                <w:szCs w:val="22"/>
              </w:rPr>
              <w:t xml:space="preserve"> </w:t>
            </w:r>
            <w:r w:rsidRPr="005554A1">
              <w:rPr>
                <w:sz w:val="22"/>
                <w:szCs w:val="22"/>
              </w:rPr>
              <w:t>(Краснохолмское)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Рычмановское</w:t>
            </w:r>
            <w:r>
              <w:rPr>
                <w:sz w:val="22"/>
                <w:szCs w:val="22"/>
              </w:rPr>
              <w:t xml:space="preserve"> </w:t>
            </w:r>
            <w:r w:rsidRPr="005554A1">
              <w:rPr>
                <w:sz w:val="22"/>
                <w:szCs w:val="22"/>
              </w:rPr>
              <w:t>(Краснохолмское)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сеянцев)</w:t>
            </w:r>
          </w:p>
        </w:tc>
      </w:tr>
      <w:tr w:rsidR="005554A1" w:rsidRPr="005554A1" w:rsidTr="005554A1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21400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5554A1" w:rsidRPr="005554A1" w:rsidTr="005554A1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Примечание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1,2,20,21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9,11,13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Рычмановское (Краснохолмское)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 xml:space="preserve">             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Год вырубки</w:t>
            </w:r>
          </w:p>
        </w:tc>
      </w:tr>
      <w:tr w:rsidR="005554A1" w:rsidRPr="005554A1" w:rsidTr="005554A1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4A1" w:rsidRPr="005554A1" w:rsidRDefault="005554A1" w:rsidP="005554A1">
            <w:pPr>
              <w:rPr>
                <w:sz w:val="22"/>
                <w:szCs w:val="22"/>
              </w:rPr>
            </w:pP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2017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6,9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2018-2019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28,7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2018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Краснохолмское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14,6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2018-2019</w:t>
            </w:r>
          </w:p>
        </w:tc>
      </w:tr>
      <w:tr w:rsidR="005554A1" w:rsidRPr="005554A1" w:rsidTr="005554A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b/>
                <w:bCs/>
                <w:sz w:val="22"/>
                <w:szCs w:val="22"/>
              </w:rPr>
            </w:pPr>
            <w:r w:rsidRPr="005554A1">
              <w:rPr>
                <w:b/>
                <w:bCs/>
                <w:sz w:val="22"/>
                <w:szCs w:val="22"/>
              </w:rPr>
              <w:t>62,2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4A1" w:rsidRPr="005554A1" w:rsidRDefault="005554A1" w:rsidP="005554A1">
            <w:pPr>
              <w:jc w:val="center"/>
              <w:rPr>
                <w:sz w:val="22"/>
                <w:szCs w:val="22"/>
              </w:rPr>
            </w:pPr>
            <w:r w:rsidRPr="005554A1">
              <w:rPr>
                <w:sz w:val="22"/>
                <w:szCs w:val="22"/>
              </w:rPr>
              <w:t> </w:t>
            </w:r>
          </w:p>
        </w:tc>
      </w:tr>
    </w:tbl>
    <w:p w:rsidR="00C54931" w:rsidRDefault="00C54931" w:rsidP="00C54931">
      <w:pPr>
        <w:mirrorIndents/>
        <w:jc w:val="both"/>
        <w:rPr>
          <w:sz w:val="24"/>
          <w:szCs w:val="24"/>
        </w:rPr>
      </w:pPr>
    </w:p>
    <w:p w:rsidR="00277B49" w:rsidRDefault="00277B49" w:rsidP="00277B49">
      <w:pPr>
        <w:pStyle w:val="a3"/>
        <w:numPr>
          <w:ilvl w:val="1"/>
          <w:numId w:val="1"/>
        </w:numPr>
        <w:mirrorIndents/>
        <w:jc w:val="both"/>
        <w:rPr>
          <w:sz w:val="24"/>
          <w:szCs w:val="24"/>
        </w:rPr>
      </w:pPr>
      <w:r w:rsidRPr="00277B49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277B49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277B49">
        <w:rPr>
          <w:b/>
          <w:sz w:val="24"/>
          <w:szCs w:val="24"/>
        </w:rPr>
        <w:t xml:space="preserve"> Нелидовского отдела лесного хозяйства </w:t>
      </w:r>
      <w:r w:rsidRPr="00277B49">
        <w:rPr>
          <w:b/>
          <w:color w:val="000000"/>
          <w:sz w:val="24"/>
          <w:szCs w:val="24"/>
        </w:rPr>
        <w:t>ГКУ «Западнодвинское лесничество Тверской области»</w:t>
      </w:r>
      <w:r>
        <w:rPr>
          <w:b/>
          <w:color w:val="000000"/>
          <w:sz w:val="24"/>
          <w:szCs w:val="24"/>
        </w:rPr>
        <w:t xml:space="preserve"> </w:t>
      </w:r>
      <w:r w:rsidRPr="0001235B">
        <w:rPr>
          <w:sz w:val="24"/>
          <w:szCs w:val="24"/>
        </w:rPr>
        <w:t>Нелидовское участковое лесничество (по материалам лесоустройства – Нелидовское лесничество) кварталы 1-84, (по материалам лесоустройства – Соболевское лесничество) кварталы 53-56,67-70,78-81; Паникольское участковое лесничество (по материалам лесоустройства – Паникольское лесничество) кварталы 1-59, (по материалам лесоустройства Меженское лесничество) кварталы 6-8,20-22,35-39,54-57,67,69-102; Монинское участковое лесничество (по материалам лесоустройства – Монинское лесничество) кварталы 1-59, (по материалам лесоустройства – Куровское лесничество) кварталы 1-120; Северное участковое лесничество (по материалам лесоустройства – Северное лесничество) кварталы 20-25,29-35,45,62-145; Южное участковое лесничество (по материалам  лесоустройства – Южное лесничество) кварталы 8,10,11,12,15-153</w:t>
      </w:r>
    </w:p>
    <w:p w:rsidR="00277B49" w:rsidRDefault="00277B49" w:rsidP="00277B49">
      <w:pPr>
        <w:mirrorIndents/>
        <w:jc w:val="both"/>
        <w:rPr>
          <w:sz w:val="24"/>
          <w:szCs w:val="24"/>
        </w:rPr>
      </w:pPr>
    </w:p>
    <w:p w:rsidR="00277B49" w:rsidRDefault="00277B49" w:rsidP="00277B49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3"/>
        <w:gridCol w:w="3478"/>
        <w:gridCol w:w="658"/>
        <w:gridCol w:w="847"/>
        <w:gridCol w:w="1413"/>
        <w:gridCol w:w="482"/>
        <w:gridCol w:w="482"/>
        <w:gridCol w:w="482"/>
        <w:gridCol w:w="482"/>
        <w:gridCol w:w="601"/>
        <w:gridCol w:w="601"/>
        <w:gridCol w:w="482"/>
        <w:gridCol w:w="482"/>
        <w:gridCol w:w="711"/>
        <w:gridCol w:w="482"/>
        <w:gridCol w:w="482"/>
        <w:gridCol w:w="482"/>
        <w:gridCol w:w="1333"/>
      </w:tblGrid>
      <w:tr w:rsidR="00183DC3" w:rsidRPr="00183DC3" w:rsidTr="00183DC3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sz w:val="22"/>
                <w:szCs w:val="22"/>
              </w:rPr>
            </w:pPr>
            <w:r w:rsidRPr="00183DC3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183DC3" w:rsidRPr="00183DC3" w:rsidTr="00183DC3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3DC3" w:rsidRPr="00183DC3" w:rsidTr="00183DC3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3DC3" w:rsidRPr="00183DC3" w:rsidTr="00183DC3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183DC3" w:rsidRPr="00183DC3" w:rsidTr="00183DC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4,331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4,331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8593,87</w:t>
            </w:r>
          </w:p>
        </w:tc>
      </w:tr>
      <w:tr w:rsidR="00183DC3" w:rsidRPr="00183DC3" w:rsidTr="00183DC3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DA08D3" w:rsidP="00183D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164318,70</w:t>
            </w:r>
          </w:p>
        </w:tc>
      </w:tr>
      <w:tr w:rsidR="00183DC3" w:rsidRPr="00183DC3" w:rsidTr="00183DC3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4098,72</w:t>
            </w:r>
          </w:p>
        </w:tc>
      </w:tr>
      <w:tr w:rsidR="00183DC3" w:rsidRPr="00183DC3" w:rsidTr="00183DC3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8394,04</w:t>
            </w:r>
          </w:p>
        </w:tc>
      </w:tr>
      <w:tr w:rsidR="00183DC3" w:rsidRPr="00183DC3" w:rsidTr="00183DC3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sz w:val="22"/>
                <w:szCs w:val="22"/>
              </w:rPr>
            </w:pPr>
            <w:r w:rsidRPr="00183DC3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1854</w:t>
            </w:r>
            <w:r w:rsidR="00DA08D3">
              <w:rPr>
                <w:b/>
                <w:bCs/>
                <w:color w:val="000000"/>
                <w:sz w:val="22"/>
                <w:szCs w:val="22"/>
              </w:rPr>
              <w:t>05,33</w:t>
            </w:r>
          </w:p>
        </w:tc>
      </w:tr>
      <w:tr w:rsidR="00183DC3" w:rsidRPr="00183DC3" w:rsidTr="00183DC3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183DC3" w:rsidRPr="00183DC3" w:rsidTr="00183DC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1262203,81</w:t>
            </w:r>
          </w:p>
        </w:tc>
      </w:tr>
      <w:tr w:rsidR="00183DC3" w:rsidRPr="00183DC3" w:rsidTr="00183DC3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985151,02</w:t>
            </w:r>
          </w:p>
        </w:tc>
      </w:tr>
      <w:tr w:rsidR="00183DC3" w:rsidRPr="00183DC3" w:rsidTr="00183DC3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985151,02</w:t>
            </w:r>
          </w:p>
        </w:tc>
      </w:tr>
      <w:tr w:rsidR="00183DC3" w:rsidRPr="00183DC3" w:rsidTr="00183DC3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277052,78</w:t>
            </w:r>
          </w:p>
        </w:tc>
      </w:tr>
      <w:tr w:rsidR="00183DC3" w:rsidRPr="00183DC3" w:rsidTr="00183DC3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277052,78</w:t>
            </w:r>
          </w:p>
        </w:tc>
      </w:tr>
      <w:tr w:rsidR="00183DC3" w:rsidRPr="00183DC3" w:rsidTr="00183DC3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125972,87</w:t>
            </w:r>
          </w:p>
        </w:tc>
      </w:tr>
      <w:tr w:rsidR="00183DC3" w:rsidRPr="00183DC3" w:rsidTr="00183DC3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32208,44</w:t>
            </w:r>
          </w:p>
        </w:tc>
      </w:tr>
      <w:tr w:rsidR="00183DC3" w:rsidRPr="00183DC3" w:rsidTr="00183DC3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Дополнение лесных культур путем посадки сеянцев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32208,44</w:t>
            </w:r>
          </w:p>
        </w:tc>
      </w:tr>
      <w:tr w:rsidR="00183DC3" w:rsidRPr="00183DC3" w:rsidTr="00183DC3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93764,43</w:t>
            </w:r>
          </w:p>
        </w:tc>
      </w:tr>
      <w:tr w:rsidR="00183DC3" w:rsidRPr="00183DC3" w:rsidTr="00183DC3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93764,43</w:t>
            </w:r>
          </w:p>
        </w:tc>
      </w:tr>
      <w:tr w:rsidR="00183DC3" w:rsidRPr="00183DC3" w:rsidTr="00183DC3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186866,28</w:t>
            </w:r>
          </w:p>
        </w:tc>
      </w:tr>
      <w:tr w:rsidR="00183DC3" w:rsidRPr="00183DC3" w:rsidTr="00183DC3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DC3" w:rsidRPr="00183DC3" w:rsidRDefault="00183DC3" w:rsidP="00183DC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sz w:val="22"/>
                <w:szCs w:val="22"/>
              </w:rPr>
            </w:pPr>
            <w:r w:rsidRPr="00183DC3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186866,28</w:t>
            </w:r>
          </w:p>
        </w:tc>
      </w:tr>
      <w:tr w:rsidR="00183DC3" w:rsidRPr="00183DC3" w:rsidTr="00183DC3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sz w:val="22"/>
                <w:szCs w:val="22"/>
              </w:rPr>
            </w:pPr>
            <w:r w:rsidRPr="00183DC3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color w:val="000000"/>
                <w:sz w:val="22"/>
                <w:szCs w:val="22"/>
              </w:rPr>
            </w:pPr>
            <w:r w:rsidRPr="00183D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3DC3" w:rsidRPr="00183DC3" w:rsidRDefault="00183DC3" w:rsidP="00183D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3DC3">
              <w:rPr>
                <w:b/>
                <w:bCs/>
                <w:color w:val="000000"/>
                <w:sz w:val="22"/>
                <w:szCs w:val="22"/>
              </w:rPr>
              <w:t>1575042,96</w:t>
            </w:r>
          </w:p>
        </w:tc>
      </w:tr>
    </w:tbl>
    <w:p w:rsidR="009C5076" w:rsidRDefault="009C5076" w:rsidP="00277B49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65"/>
        <w:gridCol w:w="2118"/>
        <w:gridCol w:w="1048"/>
        <w:gridCol w:w="3092"/>
        <w:gridCol w:w="1730"/>
        <w:gridCol w:w="1903"/>
        <w:gridCol w:w="2098"/>
        <w:gridCol w:w="812"/>
        <w:gridCol w:w="1427"/>
      </w:tblGrid>
      <w:tr w:rsidR="008C19D6" w:rsidRPr="008C19D6" w:rsidTr="008C19D6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8C19D6" w:rsidRPr="008C19D6" w:rsidTr="008C19D6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Примечание</w:t>
            </w:r>
          </w:p>
        </w:tc>
      </w:tr>
      <w:tr w:rsidR="008C19D6" w:rsidRPr="008C19D6" w:rsidTr="008C19D6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0,831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1,08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4,331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8C19D6" w:rsidRPr="008C19D6" w:rsidTr="008C19D6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Примечание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6,9,1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1-6, 9-11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2,96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3,1,6,8,5,4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4,03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3-14,16,17,19-25,27-29,33,34,36,37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8,72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33-35,8,10,23,25,2,1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2,33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1,82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0,74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16,13,7,4,17,9,8,3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0,58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13,10,11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0,46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24-26,1,15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1,78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4,07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21,15,14,4,5,20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1,78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30,21,11,25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0,56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1,6,14,16,18,17,15,12,11,8,3,4,5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48,51,19,21,22,23,32,34,36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2,82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1,18,2,4,27,5,6,8,9,10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22,3,4,7,10,12-14,25,6,24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2,05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32,37,31,30,36,35,28,23,5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2,29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4,15,1,5,8,12,13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2,1,21,18,19,3,7,6,5,16,17,11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3,43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 xml:space="preserve">2,5-11,23,26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2,70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19,20,22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1,26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6,13,15,16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1,32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2,95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23,31,32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1,65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32,33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1,57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1,39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45,49,51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4,46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13,14,18,19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2,82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7,8,11,13,20,21,37,38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4,535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3,025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94,7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8C19D6" w:rsidRPr="008C19D6" w:rsidTr="008C19D6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Примечание</w:t>
            </w:r>
          </w:p>
        </w:tc>
      </w:tr>
      <w:tr w:rsidR="008C19D6" w:rsidRPr="008C19D6" w:rsidTr="008C19D6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</w:tr>
      <w:tr w:rsidR="008C19D6" w:rsidRPr="008C19D6" w:rsidTr="008C19D6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Паникольское участковое лесничество (по материалам лесоустройства -  Паникольское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Паникольское участковое лесничество (по материалам лесоустройства -  Паникольское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9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8C19D6" w:rsidRPr="008C19D6" w:rsidTr="008C19D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Примечание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участковое лесничество (по материалам лесоустройства - 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8C19D6" w:rsidRPr="008C19D6" w:rsidTr="008C19D6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8C19D6" w:rsidRPr="008C19D6" w:rsidTr="008C19D6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</w:tr>
      <w:tr w:rsidR="008C19D6" w:rsidRPr="008C19D6" w:rsidTr="008C19D6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Сосна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Паникольское участковое лесничество (по материалам лесоустройства -  Паникольское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17850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32000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32000</w:t>
            </w:r>
          </w:p>
        </w:tc>
      </w:tr>
      <w:tr w:rsidR="008C19D6" w:rsidRPr="008C19D6" w:rsidTr="008C19D6">
        <w:trPr>
          <w:trHeight w:val="4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8C19D6" w:rsidRPr="008C19D6" w:rsidTr="008C19D6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Примечание</w:t>
            </w:r>
          </w:p>
        </w:tc>
      </w:tr>
      <w:tr w:rsidR="008C19D6" w:rsidRPr="008C19D6" w:rsidTr="008C19D6">
        <w:trPr>
          <w:trHeight w:val="9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</w:tr>
      <w:tr w:rsidR="008C19D6" w:rsidRPr="008C19D6" w:rsidTr="008C19D6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</w:tr>
      <w:tr w:rsidR="008C19D6" w:rsidRPr="008C19D6" w:rsidTr="008C19D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11,9,2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Паникольское участковое лесничество (по материалам лесоустройства -  Паникольское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4,5,9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49,9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16150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сеянцев)</w:t>
            </w:r>
          </w:p>
        </w:tc>
      </w:tr>
      <w:tr w:rsidR="008C19D6" w:rsidRPr="008C19D6" w:rsidTr="008C19D6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Примечание</w:t>
            </w:r>
          </w:p>
        </w:tc>
      </w:tr>
      <w:tr w:rsidR="008C19D6" w:rsidRPr="008C19D6" w:rsidTr="008C19D6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</w:tr>
      <w:tr w:rsidR="008C19D6" w:rsidRPr="008C19D6" w:rsidTr="008C19D6">
        <w:trPr>
          <w:trHeight w:val="12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8C19D6" w:rsidRPr="008C19D6" w:rsidTr="008C19D6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Примечание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3,10,11,4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2013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8C19D6" w:rsidRPr="008C19D6" w:rsidTr="008C19D6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Год вырубки</w:t>
            </w:r>
          </w:p>
        </w:tc>
      </w:tr>
      <w:tr w:rsidR="008C19D6" w:rsidRPr="008C19D6" w:rsidTr="008C19D6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9D6" w:rsidRPr="008C19D6" w:rsidRDefault="008C19D6" w:rsidP="008C19D6">
            <w:pPr>
              <w:rPr>
                <w:sz w:val="22"/>
                <w:szCs w:val="22"/>
              </w:rPr>
            </w:pP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Северное участковое лесничество (по материалам лесоустройства - Северное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Нелидовское участковое лесничество (по материалам лесоустройства -  Нелидовское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Южное участковое лесничество (по материалам лесоустройства - Южное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6,6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Монинское  участковое лесничество (по материалам лесоустройства -Монинское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9,2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  <w:tr w:rsidR="008C19D6" w:rsidRPr="008C19D6" w:rsidTr="008C19D6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b/>
                <w:bCs/>
                <w:sz w:val="22"/>
                <w:szCs w:val="22"/>
              </w:rPr>
            </w:pPr>
            <w:r w:rsidRPr="008C19D6">
              <w:rPr>
                <w:b/>
                <w:bCs/>
                <w:sz w:val="22"/>
                <w:szCs w:val="22"/>
              </w:rPr>
              <w:t>33,3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9D6" w:rsidRPr="008C19D6" w:rsidRDefault="008C19D6" w:rsidP="008C19D6">
            <w:pPr>
              <w:jc w:val="center"/>
              <w:rPr>
                <w:sz w:val="22"/>
                <w:szCs w:val="22"/>
              </w:rPr>
            </w:pPr>
            <w:r w:rsidRPr="008C19D6">
              <w:rPr>
                <w:sz w:val="22"/>
                <w:szCs w:val="22"/>
              </w:rPr>
              <w:t> </w:t>
            </w:r>
          </w:p>
        </w:tc>
      </w:tr>
    </w:tbl>
    <w:p w:rsidR="00C70C3A" w:rsidRDefault="00C70C3A" w:rsidP="00C70C3A">
      <w:pPr>
        <w:mirrorIndents/>
        <w:jc w:val="both"/>
        <w:rPr>
          <w:sz w:val="24"/>
          <w:szCs w:val="24"/>
        </w:rPr>
      </w:pPr>
    </w:p>
    <w:p w:rsidR="00C70C3A" w:rsidRDefault="00C70C3A" w:rsidP="00C70C3A">
      <w:pPr>
        <w:pStyle w:val="a3"/>
        <w:numPr>
          <w:ilvl w:val="1"/>
          <w:numId w:val="1"/>
        </w:numPr>
        <w:mirrorIndents/>
        <w:jc w:val="both"/>
        <w:rPr>
          <w:sz w:val="24"/>
          <w:szCs w:val="24"/>
        </w:rPr>
      </w:pPr>
      <w:r w:rsidRPr="00C70C3A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C70C3A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C70C3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Жарковского</w:t>
      </w:r>
      <w:r w:rsidRPr="00C70C3A">
        <w:rPr>
          <w:b/>
          <w:sz w:val="24"/>
          <w:szCs w:val="24"/>
        </w:rPr>
        <w:t xml:space="preserve"> отдела лесного хозяйства </w:t>
      </w:r>
      <w:r w:rsidRPr="00C70C3A">
        <w:rPr>
          <w:b/>
          <w:color w:val="000000"/>
          <w:sz w:val="24"/>
          <w:szCs w:val="24"/>
        </w:rPr>
        <w:t>ГКУ «Западнодвинское лесничество Тверской области»</w:t>
      </w:r>
      <w:r>
        <w:rPr>
          <w:b/>
          <w:color w:val="000000"/>
          <w:sz w:val="24"/>
          <w:szCs w:val="24"/>
        </w:rPr>
        <w:t xml:space="preserve"> </w:t>
      </w:r>
      <w:r w:rsidRPr="00C70C3A">
        <w:rPr>
          <w:sz w:val="24"/>
          <w:szCs w:val="24"/>
        </w:rPr>
        <w:t>Соловское (по материалам лесоустройства Кащенско</w:t>
      </w:r>
      <w:r>
        <w:rPr>
          <w:sz w:val="24"/>
          <w:szCs w:val="24"/>
        </w:rPr>
        <w:t>е) квартал 1-113</w:t>
      </w:r>
      <w:r w:rsidRPr="00C70C3A">
        <w:rPr>
          <w:sz w:val="24"/>
          <w:szCs w:val="24"/>
        </w:rPr>
        <w:t>, Жарковское (по материалам лесоустройства Борковс</w:t>
      </w:r>
      <w:r>
        <w:rPr>
          <w:sz w:val="24"/>
          <w:szCs w:val="24"/>
        </w:rPr>
        <w:t>кое) квартал 1-45</w:t>
      </w:r>
      <w:r w:rsidRPr="00C70C3A">
        <w:rPr>
          <w:sz w:val="24"/>
          <w:szCs w:val="24"/>
        </w:rPr>
        <w:t>, Жарковское (по материалам лесоустройства Жарковско</w:t>
      </w:r>
      <w:r>
        <w:rPr>
          <w:sz w:val="24"/>
          <w:szCs w:val="24"/>
        </w:rPr>
        <w:t>е) квартал 1-100</w:t>
      </w:r>
      <w:r w:rsidRPr="00C70C3A">
        <w:rPr>
          <w:sz w:val="24"/>
          <w:szCs w:val="24"/>
        </w:rPr>
        <w:t>, Жарковское (по материалам лесоустройства Шесницк</w:t>
      </w:r>
      <w:r>
        <w:rPr>
          <w:sz w:val="24"/>
          <w:szCs w:val="24"/>
        </w:rPr>
        <w:t>ое) квартал 1-62</w:t>
      </w:r>
      <w:r w:rsidRPr="00C70C3A">
        <w:rPr>
          <w:sz w:val="24"/>
          <w:szCs w:val="24"/>
        </w:rPr>
        <w:t>, Дубоцкое (по материалам лесоустройства Белейковско</w:t>
      </w:r>
      <w:r>
        <w:rPr>
          <w:sz w:val="24"/>
          <w:szCs w:val="24"/>
        </w:rPr>
        <w:t>е) квартал 1-135</w:t>
      </w:r>
      <w:r w:rsidRPr="00C70C3A">
        <w:rPr>
          <w:sz w:val="24"/>
          <w:szCs w:val="24"/>
        </w:rPr>
        <w:t>, Дубоцкое (по материалам лесоустройства Ду</w:t>
      </w:r>
      <w:r>
        <w:rPr>
          <w:sz w:val="24"/>
          <w:szCs w:val="24"/>
        </w:rPr>
        <w:t>боцкое) квартал 102</w:t>
      </w:r>
      <w:r w:rsidRPr="00C70C3A">
        <w:rPr>
          <w:sz w:val="24"/>
          <w:szCs w:val="24"/>
        </w:rPr>
        <w:t>, Гороватское (по материалам лесоустройства Гороватское) квартал 10,13-16,18-36,52,55-100,102-108,113-203</w:t>
      </w:r>
    </w:p>
    <w:p w:rsidR="00DC5361" w:rsidRDefault="00DC5361" w:rsidP="00DC5361">
      <w:pPr>
        <w:pStyle w:val="a3"/>
        <w:ind w:left="928"/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3"/>
        <w:gridCol w:w="3377"/>
        <w:gridCol w:w="655"/>
        <w:gridCol w:w="842"/>
        <w:gridCol w:w="1388"/>
        <w:gridCol w:w="482"/>
        <w:gridCol w:w="482"/>
        <w:gridCol w:w="482"/>
        <w:gridCol w:w="711"/>
        <w:gridCol w:w="601"/>
        <w:gridCol w:w="482"/>
        <w:gridCol w:w="601"/>
        <w:gridCol w:w="601"/>
        <w:gridCol w:w="601"/>
        <w:gridCol w:w="482"/>
        <w:gridCol w:w="482"/>
        <w:gridCol w:w="482"/>
        <w:gridCol w:w="1229"/>
      </w:tblGrid>
      <w:tr w:rsidR="00E02A87" w:rsidRPr="00E02A87" w:rsidTr="00E02A87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E02A87" w:rsidRPr="00E02A87" w:rsidTr="00E02A87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2A87" w:rsidRPr="00E02A87" w:rsidTr="00E02A87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2A87" w:rsidRPr="00E02A87" w:rsidTr="00E02A87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E02A87" w:rsidRPr="00E02A87" w:rsidTr="00E02A87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20,89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41451,40</w:t>
            </w:r>
          </w:p>
        </w:tc>
      </w:tr>
      <w:tr w:rsidR="00E02A87" w:rsidRPr="00E02A87" w:rsidTr="00E02A87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DA08D3" w:rsidP="00E02A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162236,52</w:t>
            </w:r>
          </w:p>
        </w:tc>
      </w:tr>
      <w:tr w:rsidR="00E02A87" w:rsidRPr="00E02A87" w:rsidTr="00E02A87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7391,30</w:t>
            </w:r>
          </w:p>
        </w:tc>
      </w:tr>
      <w:tr w:rsidR="00E02A87" w:rsidRPr="00E02A87" w:rsidTr="00E02A87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3074,04</w:t>
            </w:r>
          </w:p>
        </w:tc>
      </w:tr>
      <w:tr w:rsidR="00E02A87" w:rsidRPr="00E02A87" w:rsidTr="00E02A87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19169,01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38338,02</w:t>
            </w:r>
          </w:p>
        </w:tc>
      </w:tr>
      <w:tr w:rsidR="00E02A87" w:rsidRPr="00E02A87" w:rsidTr="00E02A87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10492,55</w:t>
            </w:r>
          </w:p>
        </w:tc>
      </w:tr>
      <w:tr w:rsidR="00E02A87" w:rsidRPr="00E02A87" w:rsidTr="00E02A87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DA08D3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262983,83</w:t>
            </w:r>
          </w:p>
        </w:tc>
      </w:tr>
      <w:tr w:rsidR="00E02A87" w:rsidRPr="00E02A87" w:rsidTr="00E02A87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E02A87" w:rsidRPr="00E02A87" w:rsidTr="00E02A8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49,2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761469,46</w:t>
            </w:r>
          </w:p>
        </w:tc>
      </w:tr>
      <w:tr w:rsidR="00E02A87" w:rsidRPr="00E02A87" w:rsidTr="00E02A87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DA08D3" w:rsidP="00E02A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582134,69</w:t>
            </w:r>
          </w:p>
        </w:tc>
      </w:tr>
      <w:tr w:rsidR="00E02A87" w:rsidRPr="00E02A87" w:rsidTr="00E02A87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DA08D3" w:rsidP="00E02A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582134,69</w:t>
            </w:r>
          </w:p>
        </w:tc>
      </w:tr>
      <w:tr w:rsidR="00E02A87" w:rsidRPr="00E02A87" w:rsidTr="00E02A87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179334,77</w:t>
            </w:r>
          </w:p>
        </w:tc>
      </w:tr>
      <w:tr w:rsidR="00E02A87" w:rsidRPr="00E02A87" w:rsidTr="00E02A87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179334,77</w:t>
            </w:r>
          </w:p>
        </w:tc>
      </w:tr>
      <w:tr w:rsidR="00E02A87" w:rsidRPr="00E02A87" w:rsidTr="00E02A87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DA08D3" w:rsidP="00E02A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208091,23</w:t>
            </w:r>
          </w:p>
        </w:tc>
      </w:tr>
      <w:tr w:rsidR="00E02A87" w:rsidRPr="00E02A87" w:rsidTr="00E02A87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DA08D3" w:rsidP="00E02A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208091,23</w:t>
            </w:r>
          </w:p>
        </w:tc>
      </w:tr>
      <w:tr w:rsidR="00E02A87" w:rsidRPr="00E02A87" w:rsidTr="00E02A87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DA08D3" w:rsidP="00E02A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208091,23</w:t>
            </w:r>
          </w:p>
        </w:tc>
      </w:tr>
      <w:tr w:rsidR="00E02A87" w:rsidRPr="00E02A87" w:rsidTr="00E02A87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16834,80</w:t>
            </w:r>
          </w:p>
        </w:tc>
      </w:tr>
      <w:tr w:rsidR="00E02A87" w:rsidRPr="00E02A87" w:rsidTr="00E02A87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16834,80</w:t>
            </w:r>
          </w:p>
        </w:tc>
      </w:tr>
      <w:tr w:rsidR="00E02A87" w:rsidRPr="00E02A87" w:rsidTr="00E02A87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2A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color w:val="000000"/>
                <w:sz w:val="22"/>
                <w:szCs w:val="22"/>
              </w:rPr>
            </w:pPr>
            <w:r w:rsidRPr="00E02A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02A87" w:rsidRPr="00E02A87" w:rsidRDefault="00DA08D3" w:rsidP="00E02A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986395,49</w:t>
            </w:r>
          </w:p>
        </w:tc>
      </w:tr>
    </w:tbl>
    <w:p w:rsidR="00C70C3A" w:rsidRPr="00C70C3A" w:rsidRDefault="00C70C3A" w:rsidP="00C70C3A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7"/>
        <w:gridCol w:w="2117"/>
        <w:gridCol w:w="1055"/>
        <w:gridCol w:w="3209"/>
        <w:gridCol w:w="1747"/>
        <w:gridCol w:w="1993"/>
        <w:gridCol w:w="2173"/>
        <w:gridCol w:w="841"/>
        <w:gridCol w:w="841"/>
      </w:tblGrid>
      <w:tr w:rsidR="00E02A87" w:rsidRPr="00E02A87" w:rsidTr="00E02A87">
        <w:trPr>
          <w:trHeight w:val="49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E02A87" w:rsidRPr="00E02A87" w:rsidTr="00E02A87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Примечание</w:t>
            </w:r>
          </w:p>
        </w:tc>
      </w:tr>
      <w:tr w:rsidR="00E02A87" w:rsidRPr="00E02A87" w:rsidTr="00E02A8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3,2,1,6,12,16,32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1,76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2,9,14,17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1,55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1,2,3,7,8,14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1,9,14,12,13,21,7,8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2,62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1,5,8,9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0,79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1,13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1,2,44,12,8,5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1,4,7,3,6,11,41,5,12, 15,13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6,2,7,11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2,1,3,4,5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 (Гороватское)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0,81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 (Гороватское)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0,94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20,89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9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E02A87" w:rsidRPr="00E02A87" w:rsidTr="00E02A87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Примечание</w:t>
            </w:r>
          </w:p>
        </w:tc>
      </w:tr>
      <w:tr w:rsidR="00E02A87" w:rsidRPr="00E02A87" w:rsidTr="00E02A87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(Борковское)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32,33,34,36,38,39, 40,41,50,49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(Борковское)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6,9,11,13,14,16,18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(Борковское)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32,34,36,39,47,52,56,59, 65,64,63.40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8,11,14,13,21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0,85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1,2,5,6,7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2,26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0,35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1,2,3,4,5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1,53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1,2,3,4,5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1,2,4,6,8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1,2,3,11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2,3,4,5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1,35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1,2,3,6,7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8,12,15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1,15,14,10,4,5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1,03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1,2,3,11,12,13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2,96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23,24,25,26,29,27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2,32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31,32,33,47,49,38, 42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25,24,26,27,28,52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9,8,43,6,5,1,4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10,25,24,5,3,4,12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2,5,7,9,41,12,13,11,6,40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3,21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3,7,5,8,9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15,19,25,21,22,23, 24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2,04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4,6,15,24,27,26, 10,3,2,9,11,12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3,38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53,89,59,58,70,68,76,55,56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2,76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35,32,22,24,5,47,18,13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2,09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11,21,22,37,26,42, 30,7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17,19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0,35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45,46,49,50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2,56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19,26,33,24,25,29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10,21,22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0,63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17,23,27,19,21,29,10,41,36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3,33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20,18,19,9,21,22,25,26, 13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29,26,30,31,32,45,47,46,40,41,43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2,47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22,49,29,32,33,37,42,45,38,30,24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18,24,26,27,33,32,2,34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2,34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26,64,32,23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1,07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5,6,7,12,13,21,8,9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2,14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1,27,30,2,13,14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8,6,5,2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2,65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1,4,7,11,26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1,35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5,24,28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7,8,9,15,18,20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2,45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4,6,8,10,13,15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3,05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3,9,12,18,21,29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12,11,16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1,75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21,20,23,24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0,75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93,5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Примечание</w:t>
            </w:r>
          </w:p>
        </w:tc>
      </w:tr>
      <w:tr w:rsidR="00E02A87" w:rsidRPr="00E02A87" w:rsidTr="00E02A87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</w:tr>
      <w:tr w:rsidR="00E02A87" w:rsidRPr="00E02A87" w:rsidTr="00E02A87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(Борковское)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4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87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E02A87" w:rsidRPr="00E02A87" w:rsidTr="00E02A87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Примечание</w:t>
            </w: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(Борковское)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6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9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</w:tr>
      <w:tr w:rsidR="00E02A87" w:rsidRPr="00E02A87" w:rsidTr="00E02A87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Примечание</w:t>
            </w:r>
          </w:p>
        </w:tc>
      </w:tr>
      <w:tr w:rsidR="00E02A87" w:rsidRPr="00E02A87" w:rsidTr="00E02A87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</w:t>
            </w:r>
            <w:r>
              <w:rPr>
                <w:sz w:val="22"/>
                <w:szCs w:val="22"/>
              </w:rPr>
              <w:t xml:space="preserve"> </w:t>
            </w:r>
            <w:r w:rsidRPr="00E02A87">
              <w:rPr>
                <w:sz w:val="22"/>
                <w:szCs w:val="22"/>
              </w:rPr>
              <w:t>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</w:t>
            </w:r>
            <w:r>
              <w:rPr>
                <w:sz w:val="22"/>
                <w:szCs w:val="22"/>
              </w:rPr>
              <w:t xml:space="preserve"> </w:t>
            </w:r>
            <w:r w:rsidRPr="00E02A87">
              <w:rPr>
                <w:sz w:val="22"/>
                <w:szCs w:val="22"/>
              </w:rPr>
              <w:t>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E02A87" w:rsidRPr="00E02A87" w:rsidTr="00E02A87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Примечание</w:t>
            </w:r>
          </w:p>
        </w:tc>
      </w:tr>
      <w:tr w:rsidR="00E02A87" w:rsidRPr="00E02A87" w:rsidTr="00E02A87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 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E02A87" w:rsidRPr="00E02A87" w:rsidTr="00E02A87">
        <w:trPr>
          <w:trHeight w:val="40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E02A87" w:rsidRPr="00E02A87" w:rsidTr="00E02A87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сосна</w:t>
            </w:r>
          </w:p>
        </w:tc>
      </w:tr>
      <w:tr w:rsidR="00E02A87" w:rsidRPr="00E02A87" w:rsidTr="00E02A87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</w:t>
            </w:r>
            <w:r>
              <w:rPr>
                <w:sz w:val="22"/>
                <w:szCs w:val="22"/>
              </w:rPr>
              <w:t xml:space="preserve"> </w:t>
            </w:r>
            <w:r w:rsidRPr="00E02A87">
              <w:rPr>
                <w:sz w:val="22"/>
                <w:szCs w:val="22"/>
              </w:rPr>
              <w:t>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</w:t>
            </w:r>
            <w:r>
              <w:rPr>
                <w:sz w:val="22"/>
                <w:szCs w:val="22"/>
              </w:rPr>
              <w:t xml:space="preserve"> </w:t>
            </w:r>
            <w:r w:rsidRPr="00E02A87">
              <w:rPr>
                <w:sz w:val="22"/>
                <w:szCs w:val="22"/>
              </w:rPr>
              <w:t>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17200</w:t>
            </w:r>
          </w:p>
        </w:tc>
      </w:tr>
      <w:tr w:rsidR="00E02A87" w:rsidRPr="00E02A87" w:rsidTr="00E02A87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  (Гороватское)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 (Гороватское)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12800</w:t>
            </w:r>
          </w:p>
        </w:tc>
      </w:tr>
      <w:tr w:rsidR="00E02A87" w:rsidRPr="00E02A87" w:rsidTr="00E02A87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</w:t>
            </w:r>
            <w:r>
              <w:rPr>
                <w:sz w:val="22"/>
                <w:szCs w:val="22"/>
              </w:rPr>
              <w:t>к</w:t>
            </w:r>
            <w:r w:rsidRPr="00E02A87">
              <w:rPr>
                <w:sz w:val="22"/>
                <w:szCs w:val="22"/>
              </w:rPr>
              <w:t>овское</w:t>
            </w:r>
            <w:r>
              <w:rPr>
                <w:sz w:val="22"/>
                <w:szCs w:val="22"/>
              </w:rPr>
              <w:t xml:space="preserve"> </w:t>
            </w:r>
            <w:r w:rsidRPr="00E02A87">
              <w:rPr>
                <w:sz w:val="22"/>
                <w:szCs w:val="22"/>
              </w:rPr>
              <w:t>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33800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30000</w:t>
            </w:r>
          </w:p>
        </w:tc>
      </w:tr>
      <w:tr w:rsidR="00E02A87" w:rsidRPr="00E02A87" w:rsidTr="00E02A87">
        <w:trPr>
          <w:trHeight w:val="6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E02A87" w:rsidRPr="00E02A87" w:rsidTr="00E02A8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Вид лесоукльтурной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Примечание</w:t>
            </w:r>
          </w:p>
        </w:tc>
      </w:tr>
      <w:tr w:rsidR="00E02A87" w:rsidRPr="00E02A87" w:rsidTr="00E02A8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</w:tr>
      <w:tr w:rsidR="00E02A87" w:rsidRPr="00E02A87" w:rsidTr="00E02A87">
        <w:trPr>
          <w:trHeight w:val="13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(Борковское)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(Шесницкое)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 (Гороватское)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5;8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Дубоцкое (Белейковское)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14;16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9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E02A87" w:rsidRPr="00E02A87" w:rsidTr="00E02A87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Примечание</w:t>
            </w:r>
          </w:p>
        </w:tc>
      </w:tr>
      <w:tr w:rsidR="00E02A87" w:rsidRPr="00E02A87" w:rsidTr="00E02A8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(Борковское)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механизированный</w:t>
            </w:r>
          </w:p>
        </w:tc>
      </w:tr>
      <w:tr w:rsidR="00E02A87" w:rsidRPr="00E02A87" w:rsidTr="00E02A87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(Борковское)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механизированный</w:t>
            </w:r>
          </w:p>
        </w:tc>
      </w:tr>
      <w:tr w:rsidR="00E02A87" w:rsidRPr="00E02A87" w:rsidTr="00E02A87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механизированный</w:t>
            </w: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механизированный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механизированный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</w:t>
            </w:r>
            <w:r>
              <w:rPr>
                <w:sz w:val="22"/>
                <w:szCs w:val="22"/>
              </w:rPr>
              <w:t xml:space="preserve"> </w:t>
            </w:r>
            <w:r w:rsidRPr="00E02A87">
              <w:rPr>
                <w:sz w:val="22"/>
                <w:szCs w:val="22"/>
              </w:rPr>
              <w:t>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механизированный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Соловское</w:t>
            </w:r>
            <w:r>
              <w:rPr>
                <w:sz w:val="22"/>
                <w:szCs w:val="22"/>
              </w:rPr>
              <w:t xml:space="preserve"> </w:t>
            </w:r>
            <w:r w:rsidRPr="00E02A87">
              <w:rPr>
                <w:sz w:val="22"/>
                <w:szCs w:val="22"/>
              </w:rPr>
              <w:t>(Кащенское)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механизированный</w:t>
            </w:r>
          </w:p>
        </w:tc>
      </w:tr>
      <w:tr w:rsidR="00E02A87" w:rsidRPr="00E02A87" w:rsidTr="00E02A87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Гороватское (Гороватское)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5;9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механизированный</w:t>
            </w:r>
          </w:p>
        </w:tc>
      </w:tr>
      <w:tr w:rsidR="00E02A87" w:rsidRPr="00E02A87" w:rsidTr="00E02A87">
        <w:trPr>
          <w:trHeight w:val="48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E02A87" w:rsidRPr="00E02A87" w:rsidTr="00E02A87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E02A87" w:rsidRPr="00E02A87" w:rsidTr="00E02A87">
        <w:trPr>
          <w:trHeight w:val="4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Год вырубки</w:t>
            </w:r>
          </w:p>
        </w:tc>
      </w:tr>
      <w:tr w:rsidR="00E02A87" w:rsidRPr="00E02A87" w:rsidTr="00E02A87">
        <w:trPr>
          <w:trHeight w:val="1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87" w:rsidRPr="00E02A87" w:rsidRDefault="00E02A87" w:rsidP="00E02A87">
            <w:pPr>
              <w:rPr>
                <w:sz w:val="22"/>
                <w:szCs w:val="22"/>
              </w:rPr>
            </w:pPr>
          </w:p>
        </w:tc>
      </w:tr>
      <w:tr w:rsidR="00E02A87" w:rsidRPr="00E02A87" w:rsidTr="00E02A8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Жарковское (Жарковское)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12;13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sz w:val="22"/>
                <w:szCs w:val="22"/>
              </w:rPr>
            </w:pPr>
            <w:r w:rsidRPr="00E02A87">
              <w:rPr>
                <w:sz w:val="22"/>
                <w:szCs w:val="22"/>
              </w:rPr>
              <w:t>2019</w:t>
            </w:r>
          </w:p>
        </w:tc>
      </w:tr>
      <w:tr w:rsidR="00E02A87" w:rsidRPr="00E02A87" w:rsidTr="00E02A87">
        <w:trPr>
          <w:trHeight w:val="6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A87" w:rsidRPr="00E02A87" w:rsidRDefault="00E02A87" w:rsidP="00E02A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2A87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C70C3A" w:rsidRDefault="00C70C3A" w:rsidP="00C70C3A">
      <w:pPr>
        <w:pStyle w:val="a3"/>
        <w:ind w:left="928"/>
        <w:mirrorIndents/>
        <w:jc w:val="both"/>
        <w:rPr>
          <w:sz w:val="24"/>
          <w:szCs w:val="24"/>
        </w:rPr>
      </w:pPr>
    </w:p>
    <w:p w:rsidR="0096537F" w:rsidRPr="0096537F" w:rsidRDefault="0096537F" w:rsidP="0096537F">
      <w:pPr>
        <w:pStyle w:val="a3"/>
        <w:numPr>
          <w:ilvl w:val="1"/>
          <w:numId w:val="1"/>
        </w:numPr>
        <w:mirrorIndents/>
        <w:jc w:val="both"/>
        <w:rPr>
          <w:sz w:val="24"/>
          <w:szCs w:val="24"/>
        </w:rPr>
      </w:pPr>
      <w:r w:rsidRPr="00C70C3A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C70C3A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C70C3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Бельского</w:t>
      </w:r>
      <w:r w:rsidRPr="00C70C3A">
        <w:rPr>
          <w:b/>
          <w:sz w:val="24"/>
          <w:szCs w:val="24"/>
        </w:rPr>
        <w:t xml:space="preserve"> отдела лесного хозяйства </w:t>
      </w:r>
      <w:r w:rsidRPr="00C70C3A">
        <w:rPr>
          <w:b/>
          <w:color w:val="000000"/>
          <w:sz w:val="24"/>
          <w:szCs w:val="24"/>
        </w:rPr>
        <w:t>ГКУ «Западнодвинское лесничество Тверской области»</w:t>
      </w:r>
      <w:r w:rsidRPr="0096537F">
        <w:t xml:space="preserve"> </w:t>
      </w:r>
      <w:r w:rsidRPr="0096537F">
        <w:rPr>
          <w:color w:val="000000"/>
          <w:sz w:val="24"/>
          <w:szCs w:val="24"/>
        </w:rPr>
        <w:t>Шапковское участковое лесничество (Шапковское л-во – 22-24, 30-36, 41-47, 51-57, 59-114; Верховское л-во - кв.1-59);  Демяховское участковое лесничество – кв.1-173, 175-191, 193-250; Верховское участковое лесничество – кв.34-72, 120-142, 147, 151, 156-161, 163-179, 184, 190-192, 199-201, 205-207, 212-219</w:t>
      </w:r>
    </w:p>
    <w:p w:rsidR="0096537F" w:rsidRDefault="0096537F" w:rsidP="0096537F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2"/>
        <w:gridCol w:w="3228"/>
        <w:gridCol w:w="651"/>
        <w:gridCol w:w="835"/>
        <w:gridCol w:w="1351"/>
        <w:gridCol w:w="482"/>
        <w:gridCol w:w="482"/>
        <w:gridCol w:w="482"/>
        <w:gridCol w:w="601"/>
        <w:gridCol w:w="601"/>
        <w:gridCol w:w="482"/>
        <w:gridCol w:w="601"/>
        <w:gridCol w:w="601"/>
        <w:gridCol w:w="601"/>
        <w:gridCol w:w="711"/>
        <w:gridCol w:w="482"/>
        <w:gridCol w:w="482"/>
        <w:gridCol w:w="1308"/>
      </w:tblGrid>
      <w:tr w:rsidR="0016404D" w:rsidRPr="0016404D" w:rsidTr="0016404D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16404D" w:rsidRPr="0016404D" w:rsidTr="0016404D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404D" w:rsidRPr="0016404D" w:rsidTr="0016404D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404D" w:rsidRPr="0016404D" w:rsidTr="0016404D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16404D" w:rsidRPr="0016404D" w:rsidTr="0016404D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9,402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4,702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18656,11</w:t>
            </w:r>
          </w:p>
        </w:tc>
      </w:tr>
      <w:tr w:rsidR="0016404D" w:rsidRPr="0016404D" w:rsidTr="0016404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4,11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DA08D3" w:rsidP="001640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14419,09</w:t>
            </w:r>
          </w:p>
        </w:tc>
      </w:tr>
      <w:tr w:rsidR="0016404D" w:rsidRPr="0016404D" w:rsidTr="0016404D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19169,01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19169,01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52244,21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300,7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7141997,50</w:t>
            </w:r>
          </w:p>
        </w:tc>
      </w:tr>
      <w:tr w:rsidR="0016404D" w:rsidRPr="0016404D" w:rsidTr="0016404D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DA08D3" w:rsidP="001640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6524042,09</w:t>
            </w:r>
          </w:p>
        </w:tc>
      </w:tr>
      <w:tr w:rsidR="0016404D" w:rsidRPr="0016404D" w:rsidTr="0016404D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DA08D3" w:rsidP="001640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6524042,09</w:t>
            </w:r>
          </w:p>
        </w:tc>
      </w:tr>
      <w:tr w:rsidR="0016404D" w:rsidRPr="0016404D" w:rsidTr="0016404D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617955,41</w:t>
            </w:r>
          </w:p>
        </w:tc>
      </w:tr>
      <w:tr w:rsidR="0016404D" w:rsidRPr="0016404D" w:rsidTr="0016404D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617955,41</w:t>
            </w:r>
          </w:p>
        </w:tc>
      </w:tr>
      <w:tr w:rsidR="0016404D" w:rsidRPr="0016404D" w:rsidTr="0016404D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810006,02</w:t>
            </w:r>
          </w:p>
        </w:tc>
      </w:tr>
      <w:tr w:rsidR="0016404D" w:rsidRPr="0016404D" w:rsidTr="0016404D">
        <w:trPr>
          <w:trHeight w:val="9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181619,84</w:t>
            </w:r>
          </w:p>
        </w:tc>
      </w:tr>
      <w:tr w:rsidR="0016404D" w:rsidRPr="0016404D" w:rsidTr="0016404D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Дополнение лесных культур путем посадки сеянцев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181619,84</w:t>
            </w:r>
          </w:p>
        </w:tc>
      </w:tr>
      <w:tr w:rsidR="0016404D" w:rsidRPr="0016404D" w:rsidTr="0016404D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628386,18</w:t>
            </w:r>
          </w:p>
        </w:tc>
      </w:tr>
      <w:tr w:rsidR="0016404D" w:rsidRPr="0016404D" w:rsidTr="0016404D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628386,18</w:t>
            </w:r>
          </w:p>
        </w:tc>
      </w:tr>
      <w:tr w:rsidR="0016404D" w:rsidRPr="0016404D" w:rsidTr="0016404D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306393,36</w:t>
            </w:r>
          </w:p>
        </w:tc>
      </w:tr>
      <w:tr w:rsidR="0016404D" w:rsidRPr="0016404D" w:rsidTr="0016404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306393,36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color w:val="000000"/>
                <w:sz w:val="22"/>
                <w:szCs w:val="22"/>
              </w:rPr>
            </w:pPr>
            <w:r w:rsidRPr="001640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6404D">
              <w:rPr>
                <w:b/>
                <w:bCs/>
                <w:color w:val="000000"/>
                <w:sz w:val="22"/>
                <w:szCs w:val="22"/>
              </w:rPr>
              <w:t>8258396,88</w:t>
            </w:r>
          </w:p>
        </w:tc>
      </w:tr>
    </w:tbl>
    <w:p w:rsidR="00A56750" w:rsidRDefault="00A56750" w:rsidP="0096537F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8"/>
        <w:gridCol w:w="3105"/>
        <w:gridCol w:w="1057"/>
        <w:gridCol w:w="2196"/>
        <w:gridCol w:w="1723"/>
        <w:gridCol w:w="2031"/>
        <w:gridCol w:w="1490"/>
        <w:gridCol w:w="921"/>
        <w:gridCol w:w="1452"/>
      </w:tblGrid>
      <w:tr w:rsidR="0016404D" w:rsidRPr="0016404D" w:rsidTr="0016404D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16404D" w:rsidRPr="0016404D" w:rsidTr="0016404D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Примечание</w:t>
            </w:r>
          </w:p>
        </w:tc>
      </w:tr>
      <w:tr w:rsidR="0016404D" w:rsidRPr="0016404D" w:rsidTr="0016404D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0,744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0,746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1,56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1,132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2,076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0,567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0,863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0,448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0,46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0,806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9,402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16404D" w:rsidRPr="0016404D" w:rsidTr="0016404D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Примечание</w:t>
            </w:r>
          </w:p>
        </w:tc>
      </w:tr>
      <w:tr w:rsidR="0016404D" w:rsidRPr="0016404D" w:rsidTr="0016404D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7,6,12,11,3,14,8,16,13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3,13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1,2,8,9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1,21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1,2,4,6,7,8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2,72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8,31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9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</w:tr>
      <w:tr w:rsidR="0016404D" w:rsidRPr="0016404D" w:rsidTr="0016404D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Наименование участкового лесничества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Примечание</w:t>
            </w:r>
          </w:p>
        </w:tc>
      </w:tr>
      <w:tr w:rsidR="0016404D" w:rsidRPr="0016404D" w:rsidTr="0016404D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16404D" w:rsidRPr="0016404D" w:rsidTr="0016404D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16404D" w:rsidRPr="0016404D" w:rsidTr="0016404D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</w:tr>
      <w:tr w:rsidR="0016404D" w:rsidRPr="0016404D" w:rsidTr="0016404D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Сосна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Шапковское (Шапковское)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Шапковское (Шапковское)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Шапковское (Шапковское)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Шапковское (Шапковское)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12960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12,13,22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17,16,20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57350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11,17,20,22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5,8,9,10,13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13,14,15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85680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17,12,20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47520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29520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36050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16920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15,13,14,10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189,4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189,4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679390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16404D" w:rsidRPr="0016404D" w:rsidTr="0016404D">
        <w:trPr>
          <w:trHeight w:val="4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16404D" w:rsidRPr="0016404D" w:rsidTr="0016404D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Примечание</w:t>
            </w:r>
          </w:p>
        </w:tc>
      </w:tr>
      <w:tr w:rsidR="0016404D" w:rsidRPr="0016404D" w:rsidTr="0016404D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</w:tr>
      <w:tr w:rsidR="0016404D" w:rsidRPr="0016404D" w:rsidTr="0016404D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111,3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сеянцев)</w:t>
            </w:r>
          </w:p>
        </w:tc>
      </w:tr>
      <w:tr w:rsidR="0016404D" w:rsidRPr="0016404D" w:rsidTr="0016404D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Примечание</w:t>
            </w:r>
          </w:p>
        </w:tc>
      </w:tr>
      <w:tr w:rsidR="0016404D" w:rsidRPr="0016404D" w:rsidTr="0016404D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</w:tr>
      <w:tr w:rsidR="0016404D" w:rsidRPr="0016404D" w:rsidTr="0016404D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 xml:space="preserve">Верховское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10759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16404D" w:rsidRPr="0016404D" w:rsidTr="0016404D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Примечание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Шапковское (Шапковское)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Год вырубки</w:t>
            </w:r>
          </w:p>
        </w:tc>
      </w:tr>
      <w:tr w:rsidR="0016404D" w:rsidRPr="0016404D" w:rsidTr="0016404D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04D" w:rsidRPr="0016404D" w:rsidRDefault="0016404D" w:rsidP="0016404D">
            <w:pPr>
              <w:rPr>
                <w:sz w:val="22"/>
                <w:szCs w:val="22"/>
              </w:rPr>
            </w:pP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1,2,4,5,9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2017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2019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Верховское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2019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2019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5,4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2018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2019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2019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6,5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2019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Демяховское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7,9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2019</w:t>
            </w:r>
          </w:p>
        </w:tc>
      </w:tr>
      <w:tr w:rsidR="0016404D" w:rsidRPr="0016404D" w:rsidTr="0016404D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b/>
                <w:bCs/>
                <w:sz w:val="22"/>
                <w:szCs w:val="22"/>
              </w:rPr>
            </w:pPr>
            <w:r w:rsidRPr="0016404D">
              <w:rPr>
                <w:b/>
                <w:bCs/>
                <w:sz w:val="22"/>
                <w:szCs w:val="22"/>
              </w:rPr>
              <w:t>54,6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4D" w:rsidRPr="0016404D" w:rsidRDefault="0016404D" w:rsidP="0016404D">
            <w:pPr>
              <w:jc w:val="center"/>
              <w:rPr>
                <w:sz w:val="22"/>
                <w:szCs w:val="22"/>
              </w:rPr>
            </w:pPr>
            <w:r w:rsidRPr="0016404D">
              <w:rPr>
                <w:sz w:val="22"/>
                <w:szCs w:val="22"/>
              </w:rPr>
              <w:t> </w:t>
            </w:r>
          </w:p>
        </w:tc>
      </w:tr>
    </w:tbl>
    <w:p w:rsidR="0016404D" w:rsidRDefault="0016404D" w:rsidP="0096537F">
      <w:pPr>
        <w:mirrorIndents/>
        <w:jc w:val="both"/>
        <w:rPr>
          <w:sz w:val="24"/>
          <w:szCs w:val="24"/>
        </w:rPr>
      </w:pPr>
    </w:p>
    <w:p w:rsidR="00A56750" w:rsidRDefault="00A56750" w:rsidP="0096537F">
      <w:pPr>
        <w:mirrorIndents/>
        <w:jc w:val="both"/>
        <w:rPr>
          <w:sz w:val="24"/>
          <w:szCs w:val="24"/>
        </w:rPr>
      </w:pPr>
    </w:p>
    <w:p w:rsidR="00A56750" w:rsidRDefault="008B4CAA" w:rsidP="008B4CAA">
      <w:pPr>
        <w:pStyle w:val="a3"/>
        <w:numPr>
          <w:ilvl w:val="1"/>
          <w:numId w:val="1"/>
        </w:numPr>
        <w:mirrorIndents/>
        <w:jc w:val="both"/>
        <w:rPr>
          <w:sz w:val="24"/>
          <w:szCs w:val="24"/>
        </w:rPr>
      </w:pPr>
      <w:r w:rsidRPr="008B4CAA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8B4CAA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8B4CAA">
        <w:rPr>
          <w:b/>
          <w:sz w:val="24"/>
          <w:szCs w:val="24"/>
        </w:rPr>
        <w:t xml:space="preserve"> </w:t>
      </w:r>
      <w:r w:rsidR="00442048">
        <w:rPr>
          <w:b/>
          <w:sz w:val="24"/>
          <w:szCs w:val="24"/>
        </w:rPr>
        <w:t>Западнодвинского</w:t>
      </w:r>
      <w:r w:rsidRPr="008B4CAA">
        <w:rPr>
          <w:b/>
          <w:sz w:val="24"/>
          <w:szCs w:val="24"/>
        </w:rPr>
        <w:t xml:space="preserve"> отдела лесного хозяйства </w:t>
      </w:r>
      <w:r w:rsidRPr="008B4CAA">
        <w:rPr>
          <w:b/>
          <w:color w:val="000000"/>
          <w:sz w:val="24"/>
          <w:szCs w:val="24"/>
        </w:rPr>
        <w:t>ГКУ «Западнодвинское лесничество Тверской области»</w:t>
      </w:r>
      <w:r>
        <w:rPr>
          <w:b/>
          <w:color w:val="000000"/>
          <w:sz w:val="24"/>
          <w:szCs w:val="24"/>
        </w:rPr>
        <w:t xml:space="preserve"> </w:t>
      </w:r>
      <w:r w:rsidRPr="00AA66EA">
        <w:rPr>
          <w:sz w:val="24"/>
          <w:szCs w:val="24"/>
        </w:rPr>
        <w:t>Дв</w:t>
      </w:r>
      <w:r>
        <w:rPr>
          <w:sz w:val="24"/>
          <w:szCs w:val="24"/>
        </w:rPr>
        <w:t>инское участковое лесничество (</w:t>
      </w:r>
      <w:r w:rsidRPr="00AA66EA">
        <w:rPr>
          <w:sz w:val="24"/>
          <w:szCs w:val="24"/>
        </w:rPr>
        <w:t>по материалам лесоустройства Двинское) квартала 153,183,184,196-199,208-210,221; Староторопское участковое лесничество (по материалам лесоустройства Староторопское)  квартала 1-18,35-38,48-50,58,67-69,83-87,88(выд.1-2,19-25</w:t>
      </w:r>
      <w:r>
        <w:rPr>
          <w:sz w:val="24"/>
          <w:szCs w:val="24"/>
        </w:rPr>
        <w:t>,27),99-101,110-112,78,81,82,88</w:t>
      </w:r>
      <w:r w:rsidRPr="00AA66EA">
        <w:rPr>
          <w:sz w:val="24"/>
          <w:szCs w:val="24"/>
        </w:rPr>
        <w:t>(выд.3-18,26),89-98,102-109,113-127,</w:t>
      </w:r>
      <w:r>
        <w:rPr>
          <w:sz w:val="24"/>
          <w:szCs w:val="24"/>
        </w:rPr>
        <w:t xml:space="preserve"> </w:t>
      </w:r>
      <w:r w:rsidRPr="00AA66EA">
        <w:rPr>
          <w:sz w:val="24"/>
          <w:szCs w:val="24"/>
        </w:rPr>
        <w:t>Велесское участковое лесничество (по материалам лесоустройства Ильинское) квартала 70-111; Ленинское лесничество (по материалам лесоустройства Ленинское) квартала 138,146-149,</w:t>
      </w:r>
      <w:r>
        <w:rPr>
          <w:sz w:val="24"/>
          <w:szCs w:val="24"/>
        </w:rPr>
        <w:t>163-169,175-178,187-189,192-227</w:t>
      </w:r>
      <w:r w:rsidRPr="00AA66E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AA66EA">
        <w:rPr>
          <w:sz w:val="24"/>
          <w:szCs w:val="24"/>
        </w:rPr>
        <w:t>Алексапольское участковое лесничество (по материалам лесоустройства Алексапольское</w:t>
      </w:r>
      <w:r>
        <w:rPr>
          <w:sz w:val="24"/>
          <w:szCs w:val="24"/>
        </w:rPr>
        <w:t>) квартал</w:t>
      </w:r>
      <w:r w:rsidRPr="00AA66EA">
        <w:rPr>
          <w:sz w:val="24"/>
          <w:szCs w:val="24"/>
        </w:rPr>
        <w:t xml:space="preserve"> 168; Алексапольское лесничество (по материалам лесо</w:t>
      </w:r>
      <w:r>
        <w:rPr>
          <w:sz w:val="24"/>
          <w:szCs w:val="24"/>
        </w:rPr>
        <w:t>устройства Антохинское) квартал</w:t>
      </w:r>
      <w:r w:rsidRPr="00AA66EA">
        <w:rPr>
          <w:sz w:val="24"/>
          <w:szCs w:val="24"/>
        </w:rPr>
        <w:t xml:space="preserve"> 21</w:t>
      </w:r>
    </w:p>
    <w:p w:rsidR="008B4CAA" w:rsidRDefault="008B4CAA" w:rsidP="008B4CAA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5"/>
        <w:gridCol w:w="3689"/>
        <w:gridCol w:w="664"/>
        <w:gridCol w:w="858"/>
        <w:gridCol w:w="1465"/>
        <w:gridCol w:w="482"/>
        <w:gridCol w:w="482"/>
        <w:gridCol w:w="482"/>
        <w:gridCol w:w="482"/>
        <w:gridCol w:w="601"/>
        <w:gridCol w:w="491"/>
        <w:gridCol w:w="601"/>
        <w:gridCol w:w="491"/>
        <w:gridCol w:w="482"/>
        <w:gridCol w:w="482"/>
        <w:gridCol w:w="482"/>
        <w:gridCol w:w="482"/>
        <w:gridCol w:w="1262"/>
      </w:tblGrid>
      <w:tr w:rsidR="004A434E" w:rsidRPr="004A434E" w:rsidTr="004A434E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4A434E" w:rsidRPr="004A434E" w:rsidTr="004A434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13291,25</w:t>
            </w:r>
          </w:p>
        </w:tc>
      </w:tr>
      <w:tr w:rsidR="004A434E" w:rsidRPr="004A434E" w:rsidTr="004A434E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29565,20</w:t>
            </w:r>
          </w:p>
        </w:tc>
      </w:tr>
      <w:tr w:rsidR="004A434E" w:rsidRPr="004A434E" w:rsidTr="004A434E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4098,72</w:t>
            </w:r>
          </w:p>
        </w:tc>
      </w:tr>
      <w:tr w:rsidR="004A434E" w:rsidRPr="004A434E" w:rsidTr="004A434E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19169,01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19169,01</w:t>
            </w:r>
          </w:p>
        </w:tc>
      </w:tr>
      <w:tr w:rsidR="004A434E" w:rsidRPr="004A434E" w:rsidTr="004A434E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8394,04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74518,22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11104,32</w:t>
            </w:r>
          </w:p>
        </w:tc>
      </w:tr>
      <w:tr w:rsidR="004A434E" w:rsidRPr="004A434E" w:rsidTr="004A434E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11104,32</w:t>
            </w:r>
          </w:p>
        </w:tc>
      </w:tr>
      <w:tr w:rsidR="004A434E" w:rsidRPr="004A434E" w:rsidTr="004A434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11104,32</w:t>
            </w:r>
          </w:p>
        </w:tc>
      </w:tr>
      <w:tr w:rsidR="004A434E" w:rsidRPr="004A434E" w:rsidTr="004A434E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140646,65</w:t>
            </w:r>
          </w:p>
        </w:tc>
      </w:tr>
      <w:tr w:rsidR="004A434E" w:rsidRPr="004A434E" w:rsidTr="004A434E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140646,65</w:t>
            </w:r>
          </w:p>
        </w:tc>
      </w:tr>
      <w:tr w:rsidR="004A434E" w:rsidRPr="004A434E" w:rsidTr="004A434E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140646,65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44331,64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44331,64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196082,61</w:t>
            </w:r>
          </w:p>
        </w:tc>
      </w:tr>
    </w:tbl>
    <w:p w:rsidR="008B4CAA" w:rsidRDefault="008B4CAA" w:rsidP="008B4CAA">
      <w:pPr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7"/>
        <w:gridCol w:w="2752"/>
        <w:gridCol w:w="1083"/>
        <w:gridCol w:w="1976"/>
        <w:gridCol w:w="1827"/>
        <w:gridCol w:w="2420"/>
        <w:gridCol w:w="2528"/>
        <w:gridCol w:w="1390"/>
      </w:tblGrid>
      <w:tr w:rsidR="004A434E" w:rsidRPr="004A434E" w:rsidTr="004A434E">
        <w:trPr>
          <w:trHeight w:val="31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4A434E" w:rsidRPr="004A434E" w:rsidTr="004A43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41,42,38,70,71,72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1,76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49,51,52,53,57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1,66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21,20,19,18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0,42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7,8,9,3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0,82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34,35,16,11,10,12,4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1,38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22,23,7,17,21,20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1,62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7,66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4A434E" w:rsidRPr="004A434E" w:rsidTr="004A434E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2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91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4A434E" w:rsidRPr="004A434E" w:rsidTr="004A434E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0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7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</w:tr>
      <w:tr w:rsidR="004A434E" w:rsidRPr="004A434E" w:rsidTr="004A434E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73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4A434E" w:rsidRPr="004A434E" w:rsidTr="004A434E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0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4A434E" w:rsidRPr="004A434E" w:rsidTr="004A434E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17,10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Год вырубки</w:t>
            </w:r>
          </w:p>
        </w:tc>
      </w:tr>
      <w:tr w:rsidR="004A434E" w:rsidRPr="004A434E" w:rsidTr="004A434E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Староторопское</w:t>
            </w:r>
            <w:r>
              <w:rPr>
                <w:sz w:val="22"/>
                <w:szCs w:val="22"/>
              </w:rPr>
              <w:t xml:space="preserve"> (</w:t>
            </w:r>
            <w:r w:rsidRPr="004A434E">
              <w:rPr>
                <w:sz w:val="22"/>
                <w:szCs w:val="22"/>
              </w:rPr>
              <w:t>по материалам лесоустройства Староторопское)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</w:tbl>
    <w:p w:rsidR="00240AA7" w:rsidRDefault="00240AA7" w:rsidP="008B4CAA">
      <w:pPr>
        <w:mirrorIndents/>
        <w:jc w:val="both"/>
        <w:rPr>
          <w:sz w:val="24"/>
          <w:szCs w:val="24"/>
        </w:rPr>
      </w:pPr>
    </w:p>
    <w:p w:rsidR="00240AA7" w:rsidRDefault="00240AA7" w:rsidP="00240AA7">
      <w:pPr>
        <w:pStyle w:val="a3"/>
        <w:numPr>
          <w:ilvl w:val="1"/>
          <w:numId w:val="1"/>
        </w:numPr>
        <w:mirrorIndents/>
        <w:jc w:val="both"/>
        <w:rPr>
          <w:sz w:val="24"/>
          <w:szCs w:val="24"/>
        </w:rPr>
      </w:pPr>
      <w:r w:rsidRPr="00240AA7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240AA7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240AA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Старицкого</w:t>
      </w:r>
      <w:r w:rsidRPr="00240AA7">
        <w:rPr>
          <w:b/>
          <w:sz w:val="24"/>
          <w:szCs w:val="24"/>
        </w:rPr>
        <w:t xml:space="preserve"> отдела лесного хозяйства </w:t>
      </w:r>
      <w:r w:rsidRPr="00240AA7">
        <w:rPr>
          <w:b/>
          <w:color w:val="000000"/>
          <w:sz w:val="24"/>
          <w:szCs w:val="24"/>
        </w:rPr>
        <w:t>ГКУ «</w:t>
      </w:r>
      <w:r>
        <w:rPr>
          <w:b/>
          <w:color w:val="000000"/>
          <w:sz w:val="24"/>
          <w:szCs w:val="24"/>
        </w:rPr>
        <w:t>Старицкое</w:t>
      </w:r>
      <w:r w:rsidRPr="00240AA7">
        <w:rPr>
          <w:b/>
          <w:color w:val="000000"/>
          <w:sz w:val="24"/>
          <w:szCs w:val="24"/>
        </w:rPr>
        <w:t xml:space="preserve"> лесничество Тверской области»</w:t>
      </w:r>
      <w:r w:rsidRPr="00240AA7">
        <w:rPr>
          <w:b/>
          <w:sz w:val="24"/>
          <w:szCs w:val="24"/>
        </w:rPr>
        <w:t xml:space="preserve"> </w:t>
      </w:r>
      <w:r w:rsidRPr="00240AA7">
        <w:rPr>
          <w:sz w:val="24"/>
          <w:szCs w:val="24"/>
        </w:rPr>
        <w:t>Верхневолжское участковое</w:t>
      </w:r>
      <w:r>
        <w:rPr>
          <w:sz w:val="24"/>
          <w:szCs w:val="24"/>
        </w:rPr>
        <w:t xml:space="preserve"> квартала 158-172</w:t>
      </w:r>
      <w:r w:rsidRPr="00240AA7">
        <w:rPr>
          <w:sz w:val="24"/>
          <w:szCs w:val="24"/>
        </w:rPr>
        <w:t xml:space="preserve">; Луковниковское участковое лесничество квартала 236,237,250,251,252,282-288,289 </w:t>
      </w:r>
      <w:r>
        <w:rPr>
          <w:sz w:val="24"/>
          <w:szCs w:val="24"/>
        </w:rPr>
        <w:t>(</w:t>
      </w:r>
      <w:r w:rsidRPr="00240AA7">
        <w:rPr>
          <w:sz w:val="24"/>
          <w:szCs w:val="24"/>
        </w:rPr>
        <w:t>выдела 3,6,7,8,9</w:t>
      </w:r>
      <w:r>
        <w:rPr>
          <w:sz w:val="24"/>
          <w:szCs w:val="24"/>
        </w:rPr>
        <w:t>)</w:t>
      </w:r>
      <w:r w:rsidRPr="00240AA7">
        <w:rPr>
          <w:sz w:val="24"/>
          <w:szCs w:val="24"/>
        </w:rPr>
        <w:t>, квартала 291-300,331,332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3"/>
        <w:gridCol w:w="3770"/>
        <w:gridCol w:w="667"/>
        <w:gridCol w:w="862"/>
        <w:gridCol w:w="1486"/>
        <w:gridCol w:w="483"/>
        <w:gridCol w:w="483"/>
        <w:gridCol w:w="483"/>
        <w:gridCol w:w="483"/>
        <w:gridCol w:w="483"/>
        <w:gridCol w:w="492"/>
        <w:gridCol w:w="483"/>
        <w:gridCol w:w="483"/>
        <w:gridCol w:w="602"/>
        <w:gridCol w:w="483"/>
        <w:gridCol w:w="483"/>
        <w:gridCol w:w="483"/>
        <w:gridCol w:w="1271"/>
      </w:tblGrid>
      <w:tr w:rsidR="004A434E" w:rsidRPr="004A434E" w:rsidTr="004A434E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4A434E" w:rsidRPr="004A434E" w:rsidTr="004A434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4A434E" w:rsidRPr="004A434E" w:rsidTr="004A434E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7391,30</w:t>
            </w:r>
          </w:p>
        </w:tc>
      </w:tr>
      <w:tr w:rsidR="004A434E" w:rsidRPr="004A434E" w:rsidTr="004A434E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2098,51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9489,81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36366,65</w:t>
            </w:r>
          </w:p>
        </w:tc>
      </w:tr>
      <w:tr w:rsidR="004A434E" w:rsidRPr="004A434E" w:rsidTr="004A434E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36366,65</w:t>
            </w:r>
          </w:p>
        </w:tc>
      </w:tr>
      <w:tr w:rsidR="004A434E" w:rsidRPr="004A434E" w:rsidTr="004A434E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36366,65</w:t>
            </w:r>
          </w:p>
        </w:tc>
      </w:tr>
      <w:tr w:rsidR="004A434E" w:rsidRPr="004A434E" w:rsidTr="004A434E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67137F" w:rsidP="004A4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40302,25</w:t>
            </w:r>
          </w:p>
        </w:tc>
      </w:tr>
      <w:tr w:rsidR="004A434E" w:rsidRPr="004A434E" w:rsidTr="004A434E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67137F" w:rsidP="004A4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40302,25</w:t>
            </w:r>
          </w:p>
        </w:tc>
      </w:tr>
      <w:tr w:rsidR="004A434E" w:rsidRPr="004A434E" w:rsidTr="004A434E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67137F" w:rsidP="004A4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40302,25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42087,00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42087,00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118755,90</w:t>
            </w:r>
          </w:p>
        </w:tc>
      </w:tr>
    </w:tbl>
    <w:p w:rsidR="004A434E" w:rsidRDefault="004A434E" w:rsidP="004A434E">
      <w:pPr>
        <w:pStyle w:val="a3"/>
        <w:ind w:left="928"/>
        <w:mirrorIndents/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28"/>
        <w:gridCol w:w="3316"/>
        <w:gridCol w:w="1113"/>
        <w:gridCol w:w="962"/>
        <w:gridCol w:w="1648"/>
        <w:gridCol w:w="2847"/>
        <w:gridCol w:w="2884"/>
        <w:gridCol w:w="1395"/>
      </w:tblGrid>
      <w:tr w:rsidR="004A434E" w:rsidRPr="004A434E" w:rsidTr="004A434E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4A434E" w:rsidRPr="004A434E" w:rsidTr="004A434E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Верхневолжское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73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4A434E" w:rsidRPr="004A434E" w:rsidTr="004A434E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Верхневолжское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0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4A434E" w:rsidRPr="004A434E" w:rsidTr="004A434E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Верхневолжское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Луковниковское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Луковниковское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4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4A434E" w:rsidRPr="004A434E" w:rsidTr="004A434E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Луковниковское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Год вырубки</w:t>
            </w:r>
          </w:p>
        </w:tc>
      </w:tr>
      <w:tr w:rsidR="004A434E" w:rsidRPr="004A434E" w:rsidTr="004A434E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Верхневолжское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2018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Верхневолжское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2018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</w:tbl>
    <w:p w:rsidR="00240AA7" w:rsidRDefault="00240AA7" w:rsidP="00240AA7">
      <w:pPr>
        <w:mirrorIndents/>
        <w:jc w:val="both"/>
        <w:rPr>
          <w:sz w:val="24"/>
          <w:szCs w:val="24"/>
        </w:rPr>
      </w:pPr>
    </w:p>
    <w:p w:rsidR="00240AA7" w:rsidRDefault="00240AA7" w:rsidP="00240AA7">
      <w:pPr>
        <w:mirrorIndents/>
        <w:jc w:val="both"/>
        <w:rPr>
          <w:sz w:val="24"/>
          <w:szCs w:val="24"/>
        </w:rPr>
      </w:pPr>
    </w:p>
    <w:p w:rsidR="000F0E4A" w:rsidRDefault="000F0E4A" w:rsidP="00240AA7">
      <w:pPr>
        <w:mirrorIndents/>
        <w:jc w:val="both"/>
        <w:rPr>
          <w:sz w:val="24"/>
          <w:szCs w:val="24"/>
        </w:rPr>
      </w:pPr>
    </w:p>
    <w:p w:rsidR="000F0E4A" w:rsidRDefault="000F0E4A" w:rsidP="000F0E4A">
      <w:pPr>
        <w:pStyle w:val="a3"/>
        <w:numPr>
          <w:ilvl w:val="1"/>
          <w:numId w:val="1"/>
        </w:numPr>
        <w:jc w:val="both"/>
        <w:rPr>
          <w:bCs/>
          <w:color w:val="000000"/>
          <w:sz w:val="24"/>
          <w:szCs w:val="24"/>
        </w:rPr>
      </w:pPr>
      <w:r w:rsidRPr="000F0E4A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0F0E4A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0F0E4A">
        <w:rPr>
          <w:b/>
          <w:sz w:val="24"/>
          <w:szCs w:val="24"/>
        </w:rPr>
        <w:t xml:space="preserve"> Оленинского отдела лесного хозяйства </w:t>
      </w:r>
      <w:r w:rsidRPr="000F0E4A">
        <w:rPr>
          <w:b/>
          <w:color w:val="000000"/>
          <w:sz w:val="24"/>
          <w:szCs w:val="24"/>
        </w:rPr>
        <w:t xml:space="preserve">ГКУ «Старицкое лесничество Тверской области» </w:t>
      </w:r>
      <w:r w:rsidRPr="000F0E4A">
        <w:rPr>
          <w:bCs/>
          <w:color w:val="000000"/>
          <w:sz w:val="24"/>
          <w:szCs w:val="24"/>
        </w:rPr>
        <w:t>Пенское участковое лесничество (по лесоустройству Пенское) квартала 44-56,63-72,84-86,95-105,112-119,125-132,134,138-142, 145,149,176-180,184-188,190,191, Оленинское участковое лесничество (по лесоустройству Оленинское) квартала 6(выдела 1-16,20,22-24,27-31),7-10,20(выдела 1,2,5,6,13-40),30-37,45-50,63-67,92,93,97,98,100-109,112-116, 118-123,128-138,144,155,161,177,191,208, Центральное участковое лесничество (по лесоустройству Центральное) квартала 1,2,5-9,15-26,30,31,33-41,43-49,52(выдела 1-16, часть 17, 18,19),53,57,60, 61 (выдела 1-11,часть 12,часть 13,14),62,63(выдела 1-36,часть 37,38-44,часть 45, часть 46),64,65,69,78,80, 81, 82(выдела 1-9,часть 10, часть 11,часть 12, часть 13,14-38),83(выдела 1-22,часть 23,часть 24,часть 25,часть 26,часть 27,28,29), 84(выдела 1-16,часть 17,часть 18,19-30),85(выдела 1-4,часть 5, 6-16,часть 17,18), 86(выдела 1-19, часть 20, часть 21,часть 22,часть 23), 97-103,109-121,122(выдела 1,часть 2,3-58),123(выдела 1,25,часть 26,        27-37),124-129,130(выдела 1-8,часть 9,10-20),151,153,154,158,160-162,168, 173,179,180, Молодотудское участковое лесничество (по лесоустройству Молодотудское) квартала 64,73,74,81-83,94-96,111-116,122,123,128-132, 137,139,140,142-145,156-164,171,176-179, 193(выдела 1-22,24-27),194-198, 209,210,213,214,217-219, Сибирское участковое лесничество (по лесоустройству Сибирское) квартала 1-71, 75-84,86-90,92-103,104(выдела 1-6,часть 7,часть 8,часть 9,часть 10,часть 11,12-51),105-107,135-137,      144-148,154,159,167-169,173-176,185,189-191,197-199,206-210,212-216,     219-250,251(выдела 1-29,часть 30,31-33,часть 34,35-39,часть 40,41-43, часть 44,45-49),252(выдела 1-25,часть 26,27-29,часть 30,31,32),253(выдела 1-19,часть 20,часть 21,часть 22,23-32,часть 33,34-39,часть 40,41,часть 42,43,часть 44,часть 45,часть 46,часть 47,часть 48,49),254(выдела 1-12,часть 13,часть 14,часть 15,часть 16,часть 17,часть 18, часть 19,20),255(выдела часть 1,2-5,часть 6,7-9,часть 10,часть 11,часть 12,13-17,часть 18,19,20),256-270,273(выдела 1-6,часть 7,8,9,часть 10,11-18),274, Татаринское участковое лесничество (по лесоустройству Татаринское) квартала 1-204</w:t>
      </w:r>
    </w:p>
    <w:p w:rsidR="004A434E" w:rsidRDefault="004A434E" w:rsidP="004A434E">
      <w:pPr>
        <w:pStyle w:val="a3"/>
        <w:ind w:left="928"/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4"/>
        <w:gridCol w:w="3311"/>
        <w:gridCol w:w="653"/>
        <w:gridCol w:w="839"/>
        <w:gridCol w:w="1371"/>
        <w:gridCol w:w="482"/>
        <w:gridCol w:w="482"/>
        <w:gridCol w:w="482"/>
        <w:gridCol w:w="482"/>
        <w:gridCol w:w="601"/>
        <w:gridCol w:w="711"/>
        <w:gridCol w:w="601"/>
        <w:gridCol w:w="482"/>
        <w:gridCol w:w="601"/>
        <w:gridCol w:w="601"/>
        <w:gridCol w:w="482"/>
        <w:gridCol w:w="482"/>
        <w:gridCol w:w="1316"/>
      </w:tblGrid>
      <w:tr w:rsidR="004A434E" w:rsidRPr="004A434E" w:rsidTr="004A434E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4A434E" w:rsidRPr="004A434E" w:rsidTr="004A434E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4A434E" w:rsidRPr="004A434E" w:rsidTr="004A43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5,42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10754,74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68,15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118250,47</w:t>
            </w:r>
          </w:p>
        </w:tc>
      </w:tr>
      <w:tr w:rsidR="004A434E" w:rsidRPr="004A434E" w:rsidTr="004A434E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14782,60</w:t>
            </w:r>
          </w:p>
        </w:tc>
      </w:tr>
      <w:tr w:rsidR="004A434E" w:rsidRPr="004A434E" w:rsidTr="004A434E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4098,72</w:t>
            </w:r>
          </w:p>
        </w:tc>
      </w:tr>
      <w:tr w:rsidR="004A434E" w:rsidRPr="004A434E" w:rsidTr="004A434E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12591,06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67137F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160477,59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67137F" w:rsidP="004A4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1730246,71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1660289,49</w:t>
            </w:r>
          </w:p>
        </w:tc>
      </w:tr>
      <w:tr w:rsidR="004A434E" w:rsidRPr="004A434E" w:rsidTr="004A434E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1660289,49</w:t>
            </w:r>
          </w:p>
        </w:tc>
      </w:tr>
      <w:tr w:rsidR="004A434E" w:rsidRPr="004A434E" w:rsidTr="004A434E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69957,22</w:t>
            </w:r>
          </w:p>
        </w:tc>
      </w:tr>
      <w:tr w:rsidR="004A434E" w:rsidRPr="004A434E" w:rsidTr="004A434E">
        <w:trPr>
          <w:trHeight w:val="5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69957,22</w:t>
            </w:r>
          </w:p>
        </w:tc>
      </w:tr>
      <w:tr w:rsidR="004A434E" w:rsidRPr="004A434E" w:rsidTr="004A434E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67137F" w:rsidP="004A4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356140,33</w:t>
            </w:r>
          </w:p>
        </w:tc>
      </w:tr>
      <w:tr w:rsidR="004A434E" w:rsidRPr="004A434E" w:rsidTr="004A434E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67137F" w:rsidP="004A4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356140,33</w:t>
            </w:r>
          </w:p>
        </w:tc>
      </w:tr>
      <w:tr w:rsidR="004A434E" w:rsidRPr="004A434E" w:rsidTr="004A434E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356140,34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200334,12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200334,12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color w:val="000000"/>
                <w:sz w:val="22"/>
                <w:szCs w:val="22"/>
              </w:rPr>
            </w:pPr>
            <w:r w:rsidRPr="004A434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4E">
              <w:rPr>
                <w:b/>
                <w:bCs/>
                <w:color w:val="000000"/>
                <w:sz w:val="22"/>
                <w:szCs w:val="22"/>
              </w:rPr>
              <w:t>2286721,16</w:t>
            </w:r>
          </w:p>
        </w:tc>
      </w:tr>
    </w:tbl>
    <w:p w:rsidR="000F0E4A" w:rsidRDefault="000F0E4A" w:rsidP="000F0E4A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7"/>
        <w:gridCol w:w="2544"/>
        <w:gridCol w:w="1072"/>
        <w:gridCol w:w="2188"/>
        <w:gridCol w:w="1794"/>
        <w:gridCol w:w="2243"/>
        <w:gridCol w:w="2380"/>
        <w:gridCol w:w="1076"/>
        <w:gridCol w:w="909"/>
      </w:tblGrid>
      <w:tr w:rsidR="004A434E" w:rsidRPr="004A434E" w:rsidTr="004A434E">
        <w:trPr>
          <w:trHeight w:val="3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4A434E" w:rsidRPr="004A434E" w:rsidTr="004A434E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1,14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24,27,34,35,39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5,42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4A434E" w:rsidRPr="004A434E" w:rsidTr="004A43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Пенское</w:t>
            </w:r>
            <w:r>
              <w:rPr>
                <w:sz w:val="22"/>
                <w:szCs w:val="22"/>
              </w:rPr>
              <w:t xml:space="preserve"> </w:t>
            </w:r>
            <w:r w:rsidRPr="004A434E">
              <w:rPr>
                <w:sz w:val="22"/>
                <w:szCs w:val="22"/>
              </w:rPr>
              <w:t>(Пенское)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2,3,4,23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Пенское</w:t>
            </w:r>
            <w:r>
              <w:rPr>
                <w:sz w:val="22"/>
                <w:szCs w:val="22"/>
              </w:rPr>
              <w:t xml:space="preserve"> </w:t>
            </w:r>
            <w:r w:rsidRPr="004A434E">
              <w:rPr>
                <w:sz w:val="22"/>
                <w:szCs w:val="22"/>
              </w:rPr>
              <w:t>(Пенское)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12,19,21,22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2,3,5,6,7,8,16, 15,14,13,12,    18,17,20,24,28, 29 25,23,22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 xml:space="preserve">1,2,3,4,16,10,8, 5,6,7,11,12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4,5,1,3,6,11,8,10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1,2,6,3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24,15,16,7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12,16,17,13,6,1, 2,3,4,5,7,9,23, 24,33,21,32,38, 39, 36,35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Оленинское (Оленинское)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25,24,17,21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Оленинское (Оленинское)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26,25,22,16,17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Оленинское (Оленинское)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2,6,9,8,11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Оленинское (Оленинское)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18,17,16,15,14, 13,4,5,6,7,8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7,8,3,2,1,4,11,  10,16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3,48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4,5,23,6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0,75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5,2,16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2,01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23,29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Молодотудское (Молодотудское)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3,4,5,6,9,12, 8.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Молодотудское (Молодотудское)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2,4,7,12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Молодотудское (Молодотудское)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1,2,8,11,13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Молодотудское (Молодотудское)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6,14,16,18,20, 21,23,24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Молодотудское (Молодотудское)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3,7,8,9,10,11,12, 14,13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Молодотудское (Молодотудское)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13,14,9,15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20,22,24,25, 26,27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1,2,4,5,7,9,10, 11,13,14,16,19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68,15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4A434E" w:rsidRPr="004A434E" w:rsidTr="004A434E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Пенское</w:t>
            </w:r>
            <w:r>
              <w:rPr>
                <w:sz w:val="22"/>
                <w:szCs w:val="22"/>
              </w:rPr>
              <w:t xml:space="preserve"> </w:t>
            </w:r>
            <w:r w:rsidRPr="004A434E">
              <w:rPr>
                <w:sz w:val="22"/>
                <w:szCs w:val="22"/>
              </w:rPr>
              <w:t>(Пенское)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Оленинское (Оленинское)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Оленинское (Оленинское)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Молодотудское (Молодотудское)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1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4A434E" w:rsidRPr="004A434E" w:rsidTr="004A434E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Пенское</w:t>
            </w:r>
            <w:r>
              <w:rPr>
                <w:sz w:val="22"/>
                <w:szCs w:val="22"/>
              </w:rPr>
              <w:t xml:space="preserve"> </w:t>
            </w:r>
            <w:r w:rsidRPr="004A434E">
              <w:rPr>
                <w:sz w:val="22"/>
                <w:szCs w:val="22"/>
              </w:rPr>
              <w:t>(Пенское)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Оленинское (Оленинское)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4A434E" w:rsidRPr="004A434E" w:rsidTr="004A434E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8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4A434E" w:rsidRPr="004A434E" w:rsidTr="004A434E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4A434E" w:rsidRPr="004A434E" w:rsidTr="004A434E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Сосна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Оленинское (Оленинское)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Оленинское (Оленинское)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7,8,17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25 200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50 400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Молодотудское (Молодотудское)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37 080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23 040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173 520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2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4A434E" w:rsidRPr="004A434E" w:rsidTr="004A434E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4A434E" w:rsidRPr="004A434E" w:rsidTr="004A43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Примечание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Пенское (Пенское)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Пенское (Пенское)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Сибирское (Сибирское)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  <w:tr w:rsidR="004A434E" w:rsidRPr="004A434E" w:rsidTr="004A434E">
        <w:trPr>
          <w:trHeight w:val="49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Год вырубки</w:t>
            </w:r>
          </w:p>
        </w:tc>
      </w:tr>
      <w:tr w:rsidR="004A434E" w:rsidRPr="004A434E" w:rsidTr="004A434E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E" w:rsidRPr="004A434E" w:rsidRDefault="004A434E" w:rsidP="004A434E">
            <w:pPr>
              <w:rPr>
                <w:sz w:val="22"/>
                <w:szCs w:val="22"/>
              </w:rPr>
            </w:pP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Татаринское (Татаринское)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24,27,34,35,39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2018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2019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Центральное (Центральное)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2018</w:t>
            </w:r>
          </w:p>
        </w:tc>
      </w:tr>
      <w:tr w:rsidR="004A434E" w:rsidRPr="004A434E" w:rsidTr="004A434E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b/>
                <w:bCs/>
                <w:sz w:val="22"/>
                <w:szCs w:val="22"/>
              </w:rPr>
            </w:pPr>
            <w:r w:rsidRPr="004A434E">
              <w:rPr>
                <w:b/>
                <w:bCs/>
                <w:sz w:val="22"/>
                <w:szCs w:val="22"/>
              </w:rPr>
              <w:t>35,7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4E" w:rsidRPr="004A434E" w:rsidRDefault="004A434E" w:rsidP="004A434E">
            <w:pPr>
              <w:jc w:val="center"/>
              <w:rPr>
                <w:sz w:val="22"/>
                <w:szCs w:val="22"/>
              </w:rPr>
            </w:pPr>
            <w:r w:rsidRPr="004A434E">
              <w:rPr>
                <w:sz w:val="22"/>
                <w:szCs w:val="22"/>
              </w:rPr>
              <w:t> </w:t>
            </w:r>
          </w:p>
        </w:tc>
      </w:tr>
    </w:tbl>
    <w:p w:rsidR="004A434E" w:rsidRDefault="004A434E" w:rsidP="000F0E4A">
      <w:pPr>
        <w:jc w:val="both"/>
        <w:rPr>
          <w:bCs/>
          <w:color w:val="000000"/>
          <w:sz w:val="24"/>
          <w:szCs w:val="24"/>
        </w:rPr>
      </w:pPr>
    </w:p>
    <w:p w:rsidR="000F0E4A" w:rsidRDefault="000F0E4A" w:rsidP="000F0E4A">
      <w:pPr>
        <w:jc w:val="both"/>
        <w:rPr>
          <w:bCs/>
          <w:color w:val="000000"/>
          <w:sz w:val="24"/>
          <w:szCs w:val="24"/>
        </w:rPr>
      </w:pPr>
    </w:p>
    <w:p w:rsidR="00C83C6A" w:rsidRPr="00F977FE" w:rsidRDefault="00821E4C" w:rsidP="00821E4C">
      <w:pPr>
        <w:pStyle w:val="a3"/>
        <w:numPr>
          <w:ilvl w:val="1"/>
          <w:numId w:val="1"/>
        </w:numPr>
        <w:jc w:val="both"/>
        <w:rPr>
          <w:bCs/>
          <w:color w:val="000000"/>
          <w:sz w:val="24"/>
          <w:szCs w:val="24"/>
        </w:rPr>
      </w:pPr>
      <w:r w:rsidRPr="00821E4C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821E4C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821E4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Ржевского</w:t>
      </w:r>
      <w:r w:rsidRPr="00821E4C">
        <w:rPr>
          <w:b/>
          <w:sz w:val="24"/>
          <w:szCs w:val="24"/>
        </w:rPr>
        <w:t xml:space="preserve"> отдела лесного хозяйства </w:t>
      </w:r>
      <w:r w:rsidRPr="00821E4C">
        <w:rPr>
          <w:b/>
          <w:color w:val="000000"/>
          <w:sz w:val="24"/>
          <w:szCs w:val="24"/>
        </w:rPr>
        <w:t>ГКУ «Старицкое лесничество Тверской области»</w:t>
      </w:r>
      <w:r>
        <w:rPr>
          <w:b/>
          <w:color w:val="000000"/>
          <w:sz w:val="24"/>
          <w:szCs w:val="24"/>
        </w:rPr>
        <w:t xml:space="preserve"> </w:t>
      </w:r>
      <w:r w:rsidRPr="00821E4C">
        <w:rPr>
          <w:sz w:val="24"/>
          <w:szCs w:val="24"/>
        </w:rPr>
        <w:t>Бахмутовское участковое лесничество квартала №№ 1-52,70,71,83-253; Сытьковское участковое лесничество квартала №№ 34-122,128-140,142-152,173-181,188,189; Чертолинское участковое лесничество квартала №№ 1-215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3"/>
        <w:gridCol w:w="3465"/>
        <w:gridCol w:w="658"/>
        <w:gridCol w:w="847"/>
        <w:gridCol w:w="1410"/>
        <w:gridCol w:w="482"/>
        <w:gridCol w:w="482"/>
        <w:gridCol w:w="482"/>
        <w:gridCol w:w="491"/>
        <w:gridCol w:w="601"/>
        <w:gridCol w:w="601"/>
        <w:gridCol w:w="601"/>
        <w:gridCol w:w="482"/>
        <w:gridCol w:w="601"/>
        <w:gridCol w:w="482"/>
        <w:gridCol w:w="482"/>
        <w:gridCol w:w="482"/>
        <w:gridCol w:w="1331"/>
      </w:tblGrid>
      <w:tr w:rsidR="00E03487" w:rsidRPr="00E03487" w:rsidTr="00E03487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3487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E03487" w:rsidRPr="00E03487" w:rsidTr="00E03487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3487" w:rsidRPr="00E03487" w:rsidTr="00E03487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03487" w:rsidRPr="00E03487" w:rsidTr="00E03487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E03487" w:rsidRPr="00E03487" w:rsidTr="00E03487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17858,43</w:t>
            </w:r>
          </w:p>
        </w:tc>
      </w:tr>
      <w:tr w:rsidR="00E03487" w:rsidRPr="00E03487" w:rsidTr="00E03487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147487,75</w:t>
            </w:r>
          </w:p>
        </w:tc>
      </w:tr>
      <w:tr w:rsidR="00E03487" w:rsidRPr="00E03487" w:rsidTr="00E03487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36956,50</w:t>
            </w:r>
          </w:p>
        </w:tc>
      </w:tr>
      <w:tr w:rsidR="00E03487" w:rsidRPr="00E03487" w:rsidTr="00E03487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16788,08</w:t>
            </w:r>
          </w:p>
        </w:tc>
      </w:tr>
      <w:tr w:rsidR="00E03487" w:rsidRPr="00E03487" w:rsidTr="00E03487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3487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219090,76</w:t>
            </w:r>
          </w:p>
        </w:tc>
      </w:tr>
      <w:tr w:rsidR="00E03487" w:rsidRPr="00E03487" w:rsidTr="00E03487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E03487" w:rsidRPr="00E03487" w:rsidTr="00E0348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737447,17</w:t>
            </w:r>
          </w:p>
        </w:tc>
      </w:tr>
      <w:tr w:rsidR="00E03487" w:rsidRPr="00E03487" w:rsidTr="00E03487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695805,97</w:t>
            </w:r>
          </w:p>
        </w:tc>
      </w:tr>
      <w:tr w:rsidR="00E03487" w:rsidRPr="00E03487" w:rsidTr="00E03487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695805,97</w:t>
            </w:r>
          </w:p>
        </w:tc>
      </w:tr>
      <w:tr w:rsidR="00E03487" w:rsidRPr="00E03487" w:rsidTr="00E03487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41641,20</w:t>
            </w:r>
          </w:p>
        </w:tc>
      </w:tr>
      <w:tr w:rsidR="00E03487" w:rsidRPr="00E03487" w:rsidTr="00E03487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41641,20</w:t>
            </w:r>
          </w:p>
        </w:tc>
      </w:tr>
      <w:tr w:rsidR="00E03487" w:rsidRPr="00E03487" w:rsidTr="00E03487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67137F" w:rsidP="00E034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389748,74</w:t>
            </w:r>
          </w:p>
        </w:tc>
      </w:tr>
      <w:tr w:rsidR="00E03487" w:rsidRPr="00E03487" w:rsidTr="00E03487">
        <w:trPr>
          <w:trHeight w:val="9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67137F" w:rsidP="00E034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39365,87</w:t>
            </w:r>
          </w:p>
        </w:tc>
      </w:tr>
      <w:tr w:rsidR="00E03487" w:rsidRPr="00E03487" w:rsidTr="00E03487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Дополнение лесных культур путем посадки сеянцев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67137F" w:rsidP="00E034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39365,87</w:t>
            </w:r>
          </w:p>
        </w:tc>
      </w:tr>
      <w:tr w:rsidR="00E03487" w:rsidRPr="00E03487" w:rsidTr="00E03487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350382,87</w:t>
            </w:r>
          </w:p>
        </w:tc>
      </w:tr>
      <w:tr w:rsidR="00E03487" w:rsidRPr="00E03487" w:rsidTr="00E03487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350382,87</w:t>
            </w:r>
          </w:p>
        </w:tc>
      </w:tr>
      <w:tr w:rsidR="00E03487" w:rsidRPr="00E03487" w:rsidTr="00E03487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99886,48</w:t>
            </w:r>
          </w:p>
        </w:tc>
      </w:tr>
      <w:tr w:rsidR="00E03487" w:rsidRPr="00E03487" w:rsidTr="00E03487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487" w:rsidRPr="00E03487" w:rsidRDefault="00E03487" w:rsidP="00E034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sz w:val="22"/>
                <w:szCs w:val="22"/>
              </w:rPr>
            </w:pPr>
            <w:r w:rsidRPr="00E03487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99886,48</w:t>
            </w:r>
          </w:p>
        </w:tc>
      </w:tr>
      <w:tr w:rsidR="00E03487" w:rsidRPr="00E03487" w:rsidTr="00E03487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sz w:val="22"/>
                <w:szCs w:val="22"/>
              </w:rPr>
            </w:pPr>
            <w:r w:rsidRPr="00E03487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color w:val="000000"/>
                <w:sz w:val="22"/>
                <w:szCs w:val="22"/>
              </w:rPr>
            </w:pPr>
            <w:r w:rsidRPr="00E034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E03487" w:rsidRPr="00E03487" w:rsidRDefault="00E03487" w:rsidP="00E034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03487">
              <w:rPr>
                <w:b/>
                <w:bCs/>
                <w:color w:val="000000"/>
                <w:sz w:val="22"/>
                <w:szCs w:val="22"/>
              </w:rPr>
              <w:t>1227082,39</w:t>
            </w:r>
          </w:p>
        </w:tc>
      </w:tr>
    </w:tbl>
    <w:p w:rsidR="00F977FE" w:rsidRPr="00821E4C" w:rsidRDefault="00F977FE" w:rsidP="00F977FE">
      <w:pPr>
        <w:pStyle w:val="a3"/>
        <w:ind w:left="928"/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72"/>
        <w:gridCol w:w="2160"/>
        <w:gridCol w:w="1057"/>
        <w:gridCol w:w="2739"/>
        <w:gridCol w:w="1753"/>
        <w:gridCol w:w="2025"/>
        <w:gridCol w:w="2199"/>
        <w:gridCol w:w="830"/>
        <w:gridCol w:w="1458"/>
      </w:tblGrid>
      <w:tr w:rsidR="00045FBA" w:rsidRPr="00045FBA" w:rsidTr="00045FBA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045FBA" w:rsidRPr="00045FBA" w:rsidTr="00045FBA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19,2,4,6,20,5,21,16,15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1,69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1,84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045FBA" w:rsidRPr="00045FBA" w:rsidTr="00045FBA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14,13,7,16,17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1,48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2,3,4,5,7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1,3,5,14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23,22,21,20,12,  19,18,13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2,88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4,5,6,7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2,48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3,31,22,19,21, 23,24,25,26,27,30,29,32,28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5,55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3,10,1,2,6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2,87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10,11,9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3,76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6,12,18,37,38, 39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2,53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6,8,9,25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1,4,6,25,37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6,7,8,25,31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0,55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6,7,10,11,16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1,7,14,25,27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0,29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11,12,13,17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1,5,8,12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1,2,5,7,10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10,12,14,15,16, 17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21, 30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2,97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16,17,18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8,19,10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13,16,24,26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2,72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11,12,24,26,28, 35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27,31,34,15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9,12,13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1,85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3,75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7,15,16,17,13,  33,31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1,99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0,86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3,6,8,19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1,91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2,6,7,13,10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85,00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045FBA" w:rsidRPr="00045FBA" w:rsidTr="00045FBA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73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045FBA" w:rsidRPr="00045FBA" w:rsidTr="00045FBA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045FBA" w:rsidRPr="00045FBA" w:rsidTr="00045FBA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Сосна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4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55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сеянцев)</w:t>
            </w:r>
          </w:p>
        </w:tc>
      </w:tr>
      <w:tr w:rsidR="00045FBA" w:rsidRPr="00045FBA" w:rsidTr="00045FBA">
        <w:trPr>
          <w:trHeight w:val="6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045FBA" w:rsidRPr="00045FBA" w:rsidTr="00045FB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Чертолинское /Чертолинское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Бахмутовское /Бахмутовское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Год вырубки</w:t>
            </w:r>
          </w:p>
        </w:tc>
      </w:tr>
      <w:tr w:rsidR="00045FBA" w:rsidRPr="00045FBA" w:rsidTr="00045FBA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Сытьковское/ Сытьковское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17,8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</w:tbl>
    <w:p w:rsidR="00821E4C" w:rsidRDefault="00821E4C" w:rsidP="00821E4C">
      <w:pPr>
        <w:jc w:val="both"/>
        <w:rPr>
          <w:bCs/>
          <w:color w:val="000000"/>
          <w:sz w:val="24"/>
          <w:szCs w:val="24"/>
        </w:rPr>
      </w:pPr>
    </w:p>
    <w:p w:rsidR="00821E4C" w:rsidRDefault="00821E4C" w:rsidP="00821E4C">
      <w:pPr>
        <w:jc w:val="both"/>
        <w:rPr>
          <w:bCs/>
          <w:color w:val="000000"/>
          <w:sz w:val="24"/>
          <w:szCs w:val="24"/>
        </w:rPr>
      </w:pPr>
    </w:p>
    <w:p w:rsidR="00F977FE" w:rsidRPr="00B42E67" w:rsidRDefault="00F977FE" w:rsidP="00F977FE">
      <w:pPr>
        <w:pStyle w:val="a3"/>
        <w:numPr>
          <w:ilvl w:val="1"/>
          <w:numId w:val="1"/>
        </w:numPr>
        <w:jc w:val="both"/>
        <w:rPr>
          <w:bCs/>
          <w:color w:val="000000"/>
          <w:sz w:val="24"/>
          <w:szCs w:val="24"/>
        </w:rPr>
      </w:pPr>
      <w:r w:rsidRPr="00B42E67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B42E67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B42E67">
        <w:rPr>
          <w:b/>
          <w:sz w:val="24"/>
          <w:szCs w:val="24"/>
        </w:rPr>
        <w:t xml:space="preserve"> Зубцовского отдела лесного хозяйства </w:t>
      </w:r>
      <w:r w:rsidRPr="00B42E67">
        <w:rPr>
          <w:b/>
          <w:color w:val="000000"/>
          <w:sz w:val="24"/>
          <w:szCs w:val="24"/>
        </w:rPr>
        <w:t xml:space="preserve">ГКУ «Старицкое лесничество Тверской области» </w:t>
      </w:r>
      <w:r w:rsidRPr="00B42E67">
        <w:rPr>
          <w:sz w:val="24"/>
          <w:szCs w:val="24"/>
        </w:rPr>
        <w:t>Зубцовское участковое лесничество (по материалам лесоустройства Зубцовское лесничество), кв. 1-24,26-28,31-63,64(выд.1,3-10, часть выдела 2),65-81, 83-88; Зубцовское участковое лесничество (по материалам лесоустройства Карамзинское) кв. 1-127; Зубцовское участковое лесничество (по материалам лесоустройства Погорельское) кв. 1-32,33(выдела 1-9,11-27, часть выдела10), 34-63, 64 (выд. 1-3,5-6,8-37, части выделов 4,7), 65-167; Вазузское участковое лесничество кв. 1,2,3 (выд.1,2,6-23), 4,5,6 (выд.1-4,11 части выделов 5-8,10), 7(выд.5-19,  части выделов 2-4,20-23), 8,9, 10(выд. 1,5-8,10, части выделов 2,3,4,9,11), 12-14, 15 (выд. 5,7-12, части выделов 1-4,6,13), 16(выд. 12, части выделов 1-9,11), 17,18, 19 (выд. 2,4-9,11, части выделов 1,3,10), 20-58, 59(выд. 1-7,18-23,25-27,30-34 части выделов 8,9,17,24), 60-62,63 (выдела 1-9,11-21, часть выдела10), 64-66,67(выдела 1-5,7-11,часть выдела 6), 68-69,70 (выдела 1-2,4-18, часть выдела3), 71,72 (выдела1-8,10, часть выдела 9),73-77,78(выдела 1-8,10-20, часть выдела 9),79 (выдела 1-5,7-13часть выдела 6), 80 (выдела 2-6, часть выдела 1), 81,82(выдела1-5,7-10,12-15,части выделов 6,11), 83-87,88 (выдела 1-15,17-21, часть выдела 16), 89 (выдела1-11,13-33,часть выдела 12), 90-99,100 (выд. 6-8,10-20,23,24, часть выдела9), 101,102(выд.1-5,9), 103-143,144 (выд.1-2,5-19, часть выд.3,4), 145-179, 180(выд.1-13,15,16,18-30, часть выделов 14,17), 181-184, 185(выд.1-13,15-22, часть выдела14), 186-217, 218(выд.1-17,19-29, часть выдела 18), 219, 220(выд.1-21,23-27, часть выдела 22), 221-229; Погорельское участковое лесничество кв. 1,2 (выдела 1-2,4,6-17, части выделов 3,5), 3,        4( выдела 1-6,8-13, часть выдела 7), 5, 6 (выдела 2-9,часть выдела1), 7(выдела2-17,часть выдела 1), 8(выдела 1-11,13-18, часть выдела 12),9-13, 14( выдела 1-5,7-13, часть выдела 6), 15(выдела 1,3-13, часть выдела 2), 16(выдела 1-11,часть выдела 12),17,18(выдела 1,3-8, часть выдела 2),19-27, 28(выдела 1-3,8-28, часть выдела 4), 29-31,32 (выдела2,4,5, части выделов 1,3), 33-37,38 (выдела 1-21,23-36, часть выдела 22), 39(выдела 2-7,9-16, части выделов 1,8), 40 (выдела 1-11,13-14, часть выдела 12), 41,42(выдела 1-13,15-29, часть выдела 14), 43 (выдела 1-7,10-17, части выделов 8,9), 43,44-50, 51(выдела 1-17,19-21, часть выдела 18), 52-53,54(выдела 1-5,7-22,24-29, части выделов 6,23), 55-73,74 (выдела1-9,12-15, части выделов 10,11), 75-94, 95 (выд. 7,15), 96-98, 99 (выдела 1-8,10-20, части выдела 9), 100-106, 107 (выд. 1-4,6 часть выдела 5), 108-109, 110 (выд. 1-3,5-17, часть выдела 4), 111(выдела1-2,4-16, часть выдела 3), 112 (выдела 1-8,10-47, часть выдела 9), 113,114 (выдела2-10,12-23, части выделов 1,11), 115, 116               (выдела1-24,26-29 , часть выдела 25), 117-119, 120 (выд. 1-26,28-37, часть выдела 27), 121-126, 127 (выд. 1-4,6-11,часть выдела 5), 128-130, 131 (выд. 1-2,4-25, часть выдела 3), 132 (выд. 1-16,19-22, части выделов 17,18), 133 (выд. 1-15,17-21, часть выдела 16), 134-148, 149 (1-4,11-15, части выделов 5,8), 150-177, 178(выд.1-3,5-16, часть выдела 4), 179, 180(выд.1,3-17, часть выдела 2), 181-201, 202(выд.1-3,5-14,часть выдела 4), 203-208, 209(выд.1-11,13,14, часть выдела 12), 210(выд.1,3-11, часть выдела 2), 211-213, 214(выд.1-8,10-19, часть выдела 9), 215-216, 217(выд.1-3,5-22, часть выдела 4), 218-265</w:t>
      </w:r>
    </w:p>
    <w:p w:rsidR="00F977FE" w:rsidRPr="00B42E67" w:rsidRDefault="00F977FE" w:rsidP="00821E4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2"/>
        <w:gridCol w:w="3235"/>
        <w:gridCol w:w="651"/>
        <w:gridCol w:w="835"/>
        <w:gridCol w:w="1352"/>
        <w:gridCol w:w="482"/>
        <w:gridCol w:w="482"/>
        <w:gridCol w:w="482"/>
        <w:gridCol w:w="601"/>
        <w:gridCol w:w="711"/>
        <w:gridCol w:w="711"/>
        <w:gridCol w:w="482"/>
        <w:gridCol w:w="482"/>
        <w:gridCol w:w="601"/>
        <w:gridCol w:w="601"/>
        <w:gridCol w:w="482"/>
        <w:gridCol w:w="482"/>
        <w:gridCol w:w="1309"/>
      </w:tblGrid>
      <w:tr w:rsidR="00045FBA" w:rsidRPr="00045FBA" w:rsidTr="00045FBA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045FBA" w:rsidRPr="00045FBA" w:rsidTr="00045FBA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1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42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045FBA" w:rsidRPr="00045FBA" w:rsidTr="00045FBA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16251,17</w:t>
            </w:r>
          </w:p>
        </w:tc>
      </w:tr>
      <w:tr w:rsidR="00045FBA" w:rsidRPr="00045FBA" w:rsidTr="00045FBA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91,11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71,11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158089,52</w:t>
            </w:r>
          </w:p>
        </w:tc>
      </w:tr>
      <w:tr w:rsidR="00045FBA" w:rsidRPr="00045FBA" w:rsidTr="00045FBA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22173,90</w:t>
            </w:r>
          </w:p>
        </w:tc>
      </w:tr>
      <w:tr w:rsidR="00045FBA" w:rsidRPr="00045FBA" w:rsidTr="00045FBA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18886,59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215401,18</w:t>
            </w:r>
          </w:p>
        </w:tc>
      </w:tr>
      <w:tr w:rsidR="00045FBA" w:rsidRPr="00045FBA" w:rsidTr="00045FBA">
        <w:trPr>
          <w:trHeight w:val="37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2052486,29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1818740,35</w:t>
            </w:r>
          </w:p>
        </w:tc>
      </w:tr>
      <w:tr w:rsidR="00045FBA" w:rsidRPr="00045FBA" w:rsidTr="00045FBA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1818740,35</w:t>
            </w:r>
          </w:p>
        </w:tc>
      </w:tr>
      <w:tr w:rsidR="00045FBA" w:rsidRPr="00045FBA" w:rsidTr="00045FBA">
        <w:trPr>
          <w:trHeight w:val="70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233745,94</w:t>
            </w:r>
          </w:p>
        </w:tc>
      </w:tr>
      <w:tr w:rsidR="00045FBA" w:rsidRPr="00045FBA" w:rsidTr="00045FBA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233745,94</w:t>
            </w:r>
          </w:p>
        </w:tc>
      </w:tr>
      <w:tr w:rsidR="00045FBA" w:rsidRPr="00045FBA" w:rsidTr="00045FB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1032912,23</w:t>
            </w:r>
          </w:p>
        </w:tc>
      </w:tr>
      <w:tr w:rsidR="00045FBA" w:rsidRPr="00045FBA" w:rsidTr="00045FBA">
        <w:trPr>
          <w:trHeight w:val="64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436603,35</w:t>
            </w:r>
          </w:p>
        </w:tc>
      </w:tr>
      <w:tr w:rsidR="00045FBA" w:rsidRPr="00045FBA" w:rsidTr="00045FBA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Дополнение лесных культур путем посадки саженцев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436603,35</w:t>
            </w:r>
          </w:p>
        </w:tc>
      </w:tr>
      <w:tr w:rsidR="00045FBA" w:rsidRPr="00045FBA" w:rsidTr="00045FBA">
        <w:trPr>
          <w:trHeight w:val="99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72,50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596308,88</w:t>
            </w:r>
          </w:p>
        </w:tc>
      </w:tr>
      <w:tr w:rsidR="00045FBA" w:rsidRPr="00045FBA" w:rsidTr="00045FBA">
        <w:trPr>
          <w:trHeight w:val="12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72,50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596308,88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326595,12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326595,12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color w:val="000000"/>
                <w:sz w:val="22"/>
                <w:szCs w:val="22"/>
              </w:rPr>
            </w:pPr>
            <w:r w:rsidRPr="00045F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FBA">
              <w:rPr>
                <w:b/>
                <w:bCs/>
                <w:color w:val="000000"/>
                <w:sz w:val="22"/>
                <w:szCs w:val="22"/>
              </w:rPr>
              <w:t>3411993,64</w:t>
            </w:r>
          </w:p>
        </w:tc>
      </w:tr>
    </w:tbl>
    <w:p w:rsidR="00F977FE" w:rsidRDefault="00F977FE" w:rsidP="00821E4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7"/>
        <w:gridCol w:w="2453"/>
        <w:gridCol w:w="1071"/>
        <w:gridCol w:w="1821"/>
        <w:gridCol w:w="1793"/>
        <w:gridCol w:w="2239"/>
        <w:gridCol w:w="2377"/>
        <w:gridCol w:w="952"/>
        <w:gridCol w:w="1500"/>
      </w:tblGrid>
      <w:tr w:rsidR="00045FBA" w:rsidRPr="00045FBA" w:rsidTr="00045FBA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045FBA" w:rsidRPr="00045FBA" w:rsidTr="00045FBA">
        <w:trPr>
          <w:trHeight w:val="9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(Зубцовское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0,85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(Зубцовское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1,7,8,9,11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4,44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10,11,14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8,19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9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045FBA" w:rsidRPr="00045FBA" w:rsidTr="00045FBA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(Зубцовское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1,3,6,8,10,11,12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1,45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(Зубцовское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1,4,6,20,21,22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0,74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1,2,4,5,6,7,8,9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4,37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0,27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20,21,22,23,24,25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4,47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3,4,5,9,12,14-16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6,93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3,5,19-23,25,26,30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1,2,3,9,11,15-20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2,91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0,61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1,11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1,2,3,5,6,7,8,9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3,79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3,4,8,9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1,09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1,3,4,8,10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0,48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2,11,15,22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2,97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3,5,7,8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2,41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17,18,19,20,21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2,94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1,6,7,9,10,11,12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1,64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1,67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4,64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1,2,3,5,6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5,82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1,48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1,2,4,6,8,9,10,11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11,13,17-20,23,25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2,3,4,6,11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1,2,10,15,17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14,19,21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1,2,4,5,9,10,11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1-6,8,11,14,15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1,2,5,25,26,27,34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5,7,12,13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6,7,11,17-20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91,11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045FBA" w:rsidRPr="00045FBA" w:rsidTr="00045FBA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(Карамзинское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(Зубцовское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(Зубцовское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045FBA" w:rsidRPr="00045FBA" w:rsidTr="00045FBA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(Карамзинское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045FBA" w:rsidRPr="00045FBA" w:rsidTr="00045FBA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Сосна</w:t>
            </w:r>
          </w:p>
        </w:tc>
      </w:tr>
      <w:tr w:rsidR="00045FBA" w:rsidRPr="00045FBA" w:rsidTr="00045FBA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(Карамзинское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8,9,18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(Погорельское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30,37,39,40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48650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(Погорельское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(Погорельское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184800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045FBA" w:rsidRPr="00045FBA" w:rsidTr="00045FBA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(Погорельское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саженцев)</w:t>
            </w:r>
          </w:p>
        </w:tc>
      </w:tr>
      <w:tr w:rsidR="00045FBA" w:rsidRPr="00045FBA" w:rsidTr="00045FBA">
        <w:trPr>
          <w:trHeight w:val="70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 xml:space="preserve"> 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(Карамзинское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(Карамзинское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(Карамзинское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48,8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29720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045FBA" w:rsidRPr="00045FBA" w:rsidTr="00045FB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Примечание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(Зубцовское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(Карамзинское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(Погорельское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механизированный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Год вырубки</w:t>
            </w:r>
          </w:p>
        </w:tc>
      </w:tr>
      <w:tr w:rsidR="00045FBA" w:rsidRPr="00045FBA" w:rsidTr="00045FBA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FBA" w:rsidRPr="00045FBA" w:rsidRDefault="00045FBA" w:rsidP="00045FBA">
            <w:pPr>
              <w:rPr>
                <w:sz w:val="22"/>
                <w:szCs w:val="22"/>
              </w:rPr>
            </w:pP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(Зубцовское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(Погорельское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36,37,41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(Погорельское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</w:tr>
      <w:tr w:rsidR="00045FBA" w:rsidRPr="00045FBA" w:rsidTr="00045FBA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Зубцовское участковое лесничество (Погорельское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16,4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2019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2,3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2018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Погорельское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7,2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2017</w:t>
            </w:r>
          </w:p>
        </w:tc>
      </w:tr>
      <w:tr w:rsidR="00045FBA" w:rsidRPr="00045FBA" w:rsidTr="00045FBA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b/>
                <w:bCs/>
                <w:sz w:val="22"/>
                <w:szCs w:val="22"/>
              </w:rPr>
            </w:pPr>
            <w:r w:rsidRPr="00045FBA">
              <w:rPr>
                <w:b/>
                <w:bCs/>
                <w:sz w:val="22"/>
                <w:szCs w:val="22"/>
              </w:rPr>
              <w:t>58,2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FBA" w:rsidRPr="00045FBA" w:rsidRDefault="00045FBA" w:rsidP="00045FBA">
            <w:pPr>
              <w:jc w:val="center"/>
              <w:rPr>
                <w:sz w:val="22"/>
                <w:szCs w:val="22"/>
              </w:rPr>
            </w:pPr>
            <w:r w:rsidRPr="00045FBA">
              <w:rPr>
                <w:sz w:val="22"/>
                <w:szCs w:val="22"/>
              </w:rPr>
              <w:t> </w:t>
            </w:r>
          </w:p>
        </w:tc>
      </w:tr>
    </w:tbl>
    <w:p w:rsidR="00F977FE" w:rsidRDefault="00F977FE" w:rsidP="00821E4C">
      <w:pPr>
        <w:jc w:val="both"/>
        <w:rPr>
          <w:bCs/>
          <w:color w:val="000000"/>
          <w:sz w:val="24"/>
          <w:szCs w:val="24"/>
        </w:rPr>
      </w:pPr>
    </w:p>
    <w:p w:rsidR="00F977FE" w:rsidRDefault="00F977FE" w:rsidP="00821E4C">
      <w:pPr>
        <w:jc w:val="both"/>
        <w:rPr>
          <w:bCs/>
          <w:color w:val="000000"/>
          <w:sz w:val="24"/>
          <w:szCs w:val="24"/>
        </w:rPr>
      </w:pPr>
    </w:p>
    <w:p w:rsidR="00B42E67" w:rsidRPr="00B42E67" w:rsidRDefault="00B42E67" w:rsidP="00B42E67">
      <w:pPr>
        <w:pStyle w:val="a3"/>
        <w:numPr>
          <w:ilvl w:val="1"/>
          <w:numId w:val="1"/>
        </w:numPr>
        <w:jc w:val="both"/>
        <w:rPr>
          <w:sz w:val="24"/>
          <w:szCs w:val="24"/>
          <w:lang w:eastAsia="en-US"/>
        </w:rPr>
      </w:pPr>
      <w:r w:rsidRPr="00B42E67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B42E67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B42E67">
        <w:rPr>
          <w:b/>
          <w:sz w:val="24"/>
          <w:szCs w:val="24"/>
        </w:rPr>
        <w:t xml:space="preserve"> Лихославльского отдела лесного хозяйства </w:t>
      </w:r>
      <w:r w:rsidRPr="00B42E67">
        <w:rPr>
          <w:b/>
          <w:color w:val="000000"/>
          <w:sz w:val="24"/>
          <w:szCs w:val="24"/>
        </w:rPr>
        <w:t xml:space="preserve">ГКУ «Торжокское лесничество Тверской области» </w:t>
      </w:r>
      <w:r w:rsidRPr="00B42E67">
        <w:rPr>
          <w:sz w:val="24"/>
          <w:szCs w:val="24"/>
          <w:lang w:eastAsia="en-US"/>
        </w:rPr>
        <w:t>Калашниковское участковое лесничество (по материалам лесоустройства Калашниковское лесничество) № кварталов 1-19, 50-77, 156, 157, 168, 169, 178-180, 191-193, 197-200, 208-212, 217-227; Калашниковское участковое лесничество (по материалам лесоустройства Лихославльское лесничество) № квартала 22;  Калашниковское участковое лесничество (по материалам Толмачевское лесни</w:t>
      </w:r>
      <w:r>
        <w:rPr>
          <w:sz w:val="24"/>
          <w:szCs w:val="24"/>
          <w:lang w:eastAsia="en-US"/>
        </w:rPr>
        <w:t>чество) № кварталов 91, 112-114:</w:t>
      </w:r>
      <w:r w:rsidRPr="00B42E67">
        <w:rPr>
          <w:sz w:val="24"/>
          <w:szCs w:val="24"/>
          <w:lang w:eastAsia="en-US"/>
        </w:rPr>
        <w:t xml:space="preserve"> </w:t>
      </w:r>
    </w:p>
    <w:p w:rsidR="00B42E67" w:rsidRDefault="00B42E67" w:rsidP="00B42E67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4"/>
        <w:gridCol w:w="3516"/>
        <w:gridCol w:w="661"/>
        <w:gridCol w:w="852"/>
        <w:gridCol w:w="1439"/>
        <w:gridCol w:w="482"/>
        <w:gridCol w:w="482"/>
        <w:gridCol w:w="482"/>
        <w:gridCol w:w="482"/>
        <w:gridCol w:w="711"/>
        <w:gridCol w:w="491"/>
        <w:gridCol w:w="482"/>
        <w:gridCol w:w="601"/>
        <w:gridCol w:w="601"/>
        <w:gridCol w:w="482"/>
        <w:gridCol w:w="482"/>
        <w:gridCol w:w="482"/>
        <w:gridCol w:w="1251"/>
      </w:tblGrid>
      <w:tr w:rsidR="000E0961" w:rsidRPr="000E0961" w:rsidTr="000E0961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0E0961" w:rsidRPr="000E0961" w:rsidTr="000E096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3,041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3,041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6034,17</w:t>
            </w:r>
          </w:p>
        </w:tc>
      </w:tr>
      <w:tr w:rsidR="000E0961" w:rsidRPr="000E0961" w:rsidTr="000E0961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3470,30</w:t>
            </w:r>
          </w:p>
        </w:tc>
      </w:tr>
      <w:tr w:rsidR="000E0961" w:rsidRPr="000E0961" w:rsidTr="000E096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7391,30</w:t>
            </w:r>
          </w:p>
        </w:tc>
      </w:tr>
      <w:tr w:rsidR="000E0961" w:rsidRPr="000E0961" w:rsidTr="000E0961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2098,51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18994,28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408863,46</w:t>
            </w:r>
          </w:p>
        </w:tc>
      </w:tr>
      <w:tr w:rsidR="000E0961" w:rsidRPr="000E0961" w:rsidTr="000E0961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344458,40</w:t>
            </w:r>
          </w:p>
        </w:tc>
      </w:tr>
      <w:tr w:rsidR="000E0961" w:rsidRPr="000E0961" w:rsidTr="000E0961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344458,40</w:t>
            </w:r>
          </w:p>
        </w:tc>
      </w:tr>
      <w:tr w:rsidR="000E0961" w:rsidRPr="000E0961" w:rsidTr="000E0961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64405,06</w:t>
            </w:r>
          </w:p>
        </w:tc>
      </w:tr>
      <w:tr w:rsidR="000E0961" w:rsidRPr="000E0961" w:rsidTr="000E0961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64405,06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66216,88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66216,88</w:t>
            </w:r>
          </w:p>
        </w:tc>
      </w:tr>
    </w:tbl>
    <w:p w:rsidR="00B42E67" w:rsidRDefault="00B42E67" w:rsidP="00B42E67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4"/>
        <w:gridCol w:w="2518"/>
        <w:gridCol w:w="1068"/>
        <w:gridCol w:w="2636"/>
        <w:gridCol w:w="1785"/>
        <w:gridCol w:w="2195"/>
        <w:gridCol w:w="2341"/>
        <w:gridCol w:w="694"/>
        <w:gridCol w:w="972"/>
      </w:tblGrid>
      <w:tr w:rsidR="000E0961" w:rsidRPr="000E0961" w:rsidTr="000E0961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0E0961" w:rsidRPr="000E0961" w:rsidTr="000E0961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Калашниковское </w:t>
            </w:r>
            <w:r>
              <w:rPr>
                <w:sz w:val="22"/>
                <w:szCs w:val="22"/>
              </w:rPr>
              <w:t>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21,16,23,22,17,18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0,64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1,8,13,20,22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0,88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22,20,23,24,21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0,536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20,21,24,22,23,13,18,14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0,985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3,041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0E0961" w:rsidRPr="000E0961" w:rsidTr="000E0961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192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20,19,18,23,27,15,13,10,12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2,0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0E0961" w:rsidRPr="000E0961" w:rsidTr="000E0961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73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0E0961" w:rsidRPr="000E0961" w:rsidTr="000E0961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0E0961" w:rsidRPr="000E0961" w:rsidTr="000E096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Сосна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219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16,18,20,11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40000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40000</w:t>
            </w:r>
          </w:p>
        </w:tc>
      </w:tr>
      <w:tr w:rsidR="000E0961" w:rsidRPr="000E0961" w:rsidTr="000E0961">
        <w:trPr>
          <w:trHeight w:val="4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20,4,9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Калашниковское </w:t>
            </w:r>
            <w:r>
              <w:rPr>
                <w:sz w:val="22"/>
                <w:szCs w:val="22"/>
              </w:rPr>
              <w:t>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2018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217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43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Год вырубки</w:t>
            </w:r>
          </w:p>
        </w:tc>
      </w:tr>
      <w:tr w:rsidR="000E0961" w:rsidRPr="000E0961" w:rsidTr="000E0961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0E0961">
              <w:rPr>
                <w:sz w:val="22"/>
                <w:szCs w:val="22"/>
              </w:rPr>
              <w:t>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8,1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2018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Калашниковское участковое лесничество (Калашниковское лесничество)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2018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11,8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</w:tbl>
    <w:p w:rsidR="00345441" w:rsidRDefault="00345441" w:rsidP="00B42E67">
      <w:pPr>
        <w:jc w:val="both"/>
        <w:rPr>
          <w:bCs/>
          <w:color w:val="000000"/>
          <w:sz w:val="24"/>
          <w:szCs w:val="24"/>
        </w:rPr>
      </w:pPr>
    </w:p>
    <w:p w:rsidR="00345441" w:rsidRDefault="00345441" w:rsidP="00B42E67">
      <w:pPr>
        <w:jc w:val="both"/>
        <w:rPr>
          <w:bCs/>
          <w:color w:val="000000"/>
          <w:sz w:val="24"/>
          <w:szCs w:val="24"/>
        </w:rPr>
      </w:pPr>
    </w:p>
    <w:p w:rsidR="00827BFB" w:rsidRPr="001D7882" w:rsidRDefault="00827BFB" w:rsidP="001D7882">
      <w:pPr>
        <w:pStyle w:val="a3"/>
        <w:numPr>
          <w:ilvl w:val="1"/>
          <w:numId w:val="1"/>
        </w:numPr>
        <w:jc w:val="both"/>
        <w:rPr>
          <w:sz w:val="24"/>
          <w:szCs w:val="24"/>
        </w:rPr>
      </w:pPr>
      <w:r w:rsidRPr="001D7882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1D7882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1D7882">
        <w:rPr>
          <w:b/>
          <w:sz w:val="24"/>
          <w:szCs w:val="24"/>
        </w:rPr>
        <w:t xml:space="preserve"> Бежецкого отдела лесного хозяйства </w:t>
      </w:r>
      <w:r w:rsidRPr="001D7882">
        <w:rPr>
          <w:b/>
          <w:color w:val="000000"/>
          <w:sz w:val="24"/>
          <w:szCs w:val="24"/>
        </w:rPr>
        <w:t xml:space="preserve">ГКУ «Бежецкого лесничество Тверской области» </w:t>
      </w:r>
      <w:r w:rsidRPr="001D7882">
        <w:rPr>
          <w:sz w:val="24"/>
          <w:szCs w:val="24"/>
        </w:rPr>
        <w:t>Моркиногорское участковое лесничество  квартала №1-2,14-16,23-29,35-51; Бежецкое участковое лесничество квартала №1-234,238-248,257-267,270-276,281-394; Бережайское участковое лесничество (по материалам лесоустройства Бережайское лесничество квартала № 1-33,41,49-50,59-60,71-73,83,91,101; Бережайское участковое лесничество (по материалам лесоустройства Бежецкое лесничество) квартала № 1-154:</w:t>
      </w:r>
    </w:p>
    <w:p w:rsidR="00827BFB" w:rsidRDefault="00827BFB" w:rsidP="00827BFB">
      <w:pPr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5"/>
        <w:gridCol w:w="3670"/>
        <w:gridCol w:w="666"/>
        <w:gridCol w:w="861"/>
        <w:gridCol w:w="1481"/>
        <w:gridCol w:w="482"/>
        <w:gridCol w:w="482"/>
        <w:gridCol w:w="482"/>
        <w:gridCol w:w="482"/>
        <w:gridCol w:w="601"/>
        <w:gridCol w:w="482"/>
        <w:gridCol w:w="482"/>
        <w:gridCol w:w="482"/>
        <w:gridCol w:w="601"/>
        <w:gridCol w:w="491"/>
        <w:gridCol w:w="482"/>
        <w:gridCol w:w="482"/>
        <w:gridCol w:w="1269"/>
      </w:tblGrid>
      <w:tr w:rsidR="000E0961" w:rsidRPr="000E0961" w:rsidTr="000E0961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0E0961" w:rsidRPr="000E0961" w:rsidTr="000E096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8532,36</w:t>
            </w:r>
          </w:p>
        </w:tc>
      </w:tr>
      <w:tr w:rsidR="000E0961" w:rsidRPr="000E0961" w:rsidTr="000E0961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19433,68</w:t>
            </w:r>
          </w:p>
        </w:tc>
      </w:tr>
      <w:tr w:rsidR="000E0961" w:rsidRPr="000E0961" w:rsidTr="000E096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7 391,30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7391,30</w:t>
            </w:r>
          </w:p>
        </w:tc>
      </w:tr>
      <w:tr w:rsidR="000E0961" w:rsidRPr="000E0961" w:rsidTr="000E0961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19169,01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19169,01</w:t>
            </w:r>
          </w:p>
        </w:tc>
      </w:tr>
      <w:tr w:rsidR="000E0961" w:rsidRPr="000E0961" w:rsidTr="000E0961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2098,51</w:t>
            </w:r>
          </w:p>
        </w:tc>
      </w:tr>
      <w:tr w:rsidR="000E0961" w:rsidRPr="000E0961" w:rsidTr="000E0961">
        <w:trPr>
          <w:trHeight w:val="55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56624,86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771586,82</w:t>
            </w:r>
          </w:p>
        </w:tc>
      </w:tr>
      <w:tr w:rsidR="000E0961" w:rsidRPr="000E0961" w:rsidTr="000E0961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771586,82</w:t>
            </w:r>
          </w:p>
        </w:tc>
      </w:tr>
      <w:tr w:rsidR="000E0961" w:rsidRPr="000E0961" w:rsidTr="000E0961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771586,82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122894,04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122894,04</w:t>
            </w: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color w:val="000000"/>
                <w:sz w:val="22"/>
                <w:szCs w:val="22"/>
              </w:rPr>
            </w:pPr>
            <w:r w:rsidRPr="000E096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0961">
              <w:rPr>
                <w:b/>
                <w:bCs/>
                <w:color w:val="000000"/>
                <w:sz w:val="22"/>
                <w:szCs w:val="22"/>
              </w:rPr>
              <w:t>894480,86</w:t>
            </w:r>
          </w:p>
        </w:tc>
      </w:tr>
    </w:tbl>
    <w:p w:rsidR="00827BFB" w:rsidRPr="00827BFB" w:rsidRDefault="00827BFB" w:rsidP="00827BFB">
      <w:pPr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7"/>
        <w:gridCol w:w="2917"/>
        <w:gridCol w:w="1090"/>
        <w:gridCol w:w="1371"/>
        <w:gridCol w:w="1845"/>
        <w:gridCol w:w="2149"/>
        <w:gridCol w:w="2609"/>
        <w:gridCol w:w="985"/>
        <w:gridCol w:w="1010"/>
      </w:tblGrid>
      <w:tr w:rsidR="000E0961" w:rsidRPr="000E0961" w:rsidTr="000E0961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0E0961" w:rsidRPr="000E0961" w:rsidTr="000E0961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4,3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0E0961" w:rsidRPr="000E0961" w:rsidTr="000E0961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2,5,10,12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4,7,8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8,9,12,14,17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13,17,18,21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1,2,3,11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2,3,6,9,10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1,2,5,9,10,19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11,2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66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0E0961" w:rsidRPr="000E0961" w:rsidTr="000E0961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Бережайское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6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</w:tr>
      <w:tr w:rsidR="000E0961" w:rsidRPr="000E0961" w:rsidTr="000E0961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8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Бережайское участковое лесничество                           (Бежецкое лесничество)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0,25 га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73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0E0961" w:rsidRPr="000E0961" w:rsidTr="000E0961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Бережайское участковое лесничество                           (Бежецкое лесничество)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0E0961" w:rsidRPr="000E0961" w:rsidTr="000E096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Сосна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6,14,15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47120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Год вырубки</w:t>
            </w:r>
          </w:p>
        </w:tc>
      </w:tr>
      <w:tr w:rsidR="000E0961" w:rsidRPr="000E0961" w:rsidTr="000E0961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9,2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2015-2016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Бежецкое участковое лесничество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12,7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2019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21,9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</w:tbl>
    <w:p w:rsidR="001D7882" w:rsidRPr="001D7882" w:rsidRDefault="001D7882" w:rsidP="001D7882">
      <w:pPr>
        <w:jc w:val="both"/>
        <w:rPr>
          <w:bCs/>
          <w:color w:val="000000"/>
          <w:sz w:val="24"/>
          <w:szCs w:val="24"/>
        </w:rPr>
      </w:pPr>
    </w:p>
    <w:p w:rsidR="006468FA" w:rsidRPr="006468FA" w:rsidRDefault="006468FA" w:rsidP="006468FA">
      <w:pPr>
        <w:pStyle w:val="a3"/>
        <w:numPr>
          <w:ilvl w:val="1"/>
          <w:numId w:val="1"/>
        </w:numPr>
        <w:jc w:val="both"/>
        <w:rPr>
          <w:bCs/>
          <w:color w:val="000000"/>
          <w:sz w:val="24"/>
          <w:szCs w:val="24"/>
        </w:rPr>
      </w:pPr>
      <w:r w:rsidRPr="006468FA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6468FA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6468F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Рамешковского</w:t>
      </w:r>
      <w:r w:rsidRPr="006468FA">
        <w:rPr>
          <w:b/>
          <w:sz w:val="24"/>
          <w:szCs w:val="24"/>
        </w:rPr>
        <w:t xml:space="preserve"> отдела лесного хозяйства </w:t>
      </w:r>
      <w:r>
        <w:rPr>
          <w:b/>
          <w:color w:val="000000"/>
          <w:sz w:val="24"/>
          <w:szCs w:val="24"/>
        </w:rPr>
        <w:t>ГКУ «Бежецкое</w:t>
      </w:r>
      <w:r w:rsidRPr="006468FA">
        <w:rPr>
          <w:b/>
          <w:color w:val="000000"/>
          <w:sz w:val="24"/>
          <w:szCs w:val="24"/>
        </w:rPr>
        <w:t xml:space="preserve"> лесничество Тверской области»</w:t>
      </w:r>
      <w:r>
        <w:rPr>
          <w:b/>
          <w:color w:val="000000"/>
          <w:sz w:val="24"/>
          <w:szCs w:val="24"/>
        </w:rPr>
        <w:t xml:space="preserve"> </w:t>
      </w:r>
      <w:r w:rsidRPr="006468FA">
        <w:rPr>
          <w:color w:val="000000"/>
          <w:sz w:val="24"/>
          <w:szCs w:val="24"/>
        </w:rPr>
        <w:t>Кушалинское участковое лесничество (по л/у Кушалинское): квартала 8, 83, 84, 107-131; Центральное Рамешковское участковое лесничество (по л/у Рамешковское): квартала 30-36, 38-51, 63-76, 78, 79, 88-98; Кушалинское участковое лесничество (по л/у Горицкое): квартала 117, 118, 128, 132, 133; Северное Кушалинское участковое лесничество: квартала 32, 34-40, 45-47, 50-63, 64-75, 76 (выд.15-18, 30, 31, 34,35, 37-40, 42), 80-91, 95-110;  Рамешковское участковое лесничество  квартала: 29-31, 36-64, 69-93; 117-131, 136-1</w:t>
      </w:r>
      <w:r>
        <w:rPr>
          <w:color w:val="000000"/>
          <w:sz w:val="24"/>
          <w:szCs w:val="24"/>
        </w:rPr>
        <w:t>38, 153; квартал 6 АОЗТ «Бэман»:</w:t>
      </w:r>
    </w:p>
    <w:p w:rsidR="00914EA9" w:rsidRPr="006468FA" w:rsidRDefault="006468FA" w:rsidP="006468FA">
      <w:pPr>
        <w:jc w:val="both"/>
        <w:rPr>
          <w:bCs/>
          <w:color w:val="000000"/>
          <w:sz w:val="24"/>
          <w:szCs w:val="24"/>
        </w:rPr>
      </w:pPr>
      <w:r w:rsidRPr="006468FA">
        <w:rPr>
          <w:color w:val="000000"/>
          <w:sz w:val="24"/>
          <w:szCs w:val="24"/>
        </w:rPr>
        <w:t xml:space="preserve">  </w:t>
      </w:r>
    </w:p>
    <w:p w:rsidR="006468FA" w:rsidRDefault="006468FA" w:rsidP="006468FA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3"/>
        <w:gridCol w:w="3453"/>
        <w:gridCol w:w="657"/>
        <w:gridCol w:w="846"/>
        <w:gridCol w:w="1407"/>
        <w:gridCol w:w="482"/>
        <w:gridCol w:w="482"/>
        <w:gridCol w:w="482"/>
        <w:gridCol w:w="601"/>
        <w:gridCol w:w="601"/>
        <w:gridCol w:w="601"/>
        <w:gridCol w:w="601"/>
        <w:gridCol w:w="491"/>
        <w:gridCol w:w="491"/>
        <w:gridCol w:w="491"/>
        <w:gridCol w:w="482"/>
        <w:gridCol w:w="482"/>
        <w:gridCol w:w="1330"/>
      </w:tblGrid>
      <w:tr w:rsidR="00952F65" w:rsidRPr="00952F65" w:rsidTr="00952F65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sz w:val="22"/>
                <w:szCs w:val="22"/>
              </w:rPr>
            </w:pPr>
            <w:r w:rsidRPr="00952F65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952F65" w:rsidRPr="00952F65" w:rsidTr="00952F65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52F65" w:rsidRPr="00952F65" w:rsidTr="00952F65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52F65" w:rsidRPr="00952F65" w:rsidTr="00952F65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952F65" w:rsidRPr="00952F65" w:rsidTr="00952F65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7738,65</w:t>
            </w:r>
          </w:p>
        </w:tc>
      </w:tr>
      <w:tr w:rsidR="00952F65" w:rsidRPr="00952F65" w:rsidTr="00952F65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81552,05</w:t>
            </w:r>
          </w:p>
        </w:tc>
      </w:tr>
      <w:tr w:rsidR="00952F65" w:rsidRPr="00952F65" w:rsidTr="00952F65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1024,68</w:t>
            </w:r>
          </w:p>
        </w:tc>
      </w:tr>
      <w:tr w:rsidR="00952F65" w:rsidRPr="00952F65" w:rsidTr="00952F65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19169,01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19169,01</w:t>
            </w:r>
          </w:p>
        </w:tc>
      </w:tr>
      <w:tr w:rsidR="00952F65" w:rsidRPr="00952F65" w:rsidTr="00952F65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2098,51</w:t>
            </w:r>
          </w:p>
        </w:tc>
      </w:tr>
      <w:tr w:rsidR="00952F65" w:rsidRPr="00952F65" w:rsidTr="00952F6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sz w:val="22"/>
                <w:szCs w:val="22"/>
              </w:rPr>
            </w:pPr>
            <w:r w:rsidRPr="00952F65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111582,90</w:t>
            </w:r>
          </w:p>
        </w:tc>
      </w:tr>
      <w:tr w:rsidR="00952F65" w:rsidRPr="00952F65" w:rsidTr="00952F65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952F65" w:rsidRPr="00952F65" w:rsidTr="00952F65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1179690,93</w:t>
            </w:r>
          </w:p>
        </w:tc>
      </w:tr>
      <w:tr w:rsidR="00952F65" w:rsidRPr="00952F65" w:rsidTr="00952F65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1143601,89</w:t>
            </w:r>
          </w:p>
        </w:tc>
      </w:tr>
      <w:tr w:rsidR="00952F65" w:rsidRPr="00952F65" w:rsidTr="00952F65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1143601,89</w:t>
            </w:r>
          </w:p>
        </w:tc>
      </w:tr>
      <w:tr w:rsidR="00952F65" w:rsidRPr="00952F65" w:rsidTr="00952F65">
        <w:trPr>
          <w:trHeight w:val="141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Естественное лесовосстановление (содействие лесовосстановлению),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5552,16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36089,04</w:t>
            </w:r>
          </w:p>
        </w:tc>
      </w:tr>
      <w:tr w:rsidR="00952F65" w:rsidRPr="00952F65" w:rsidTr="00952F65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минерализация поверхности почвы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5 552,16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36089,04</w:t>
            </w:r>
          </w:p>
        </w:tc>
      </w:tr>
      <w:tr w:rsidR="00952F65" w:rsidRPr="00952F65" w:rsidTr="00952F65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271716,11</w:t>
            </w:r>
          </w:p>
        </w:tc>
      </w:tr>
      <w:tr w:rsidR="00952F65" w:rsidRPr="00952F65" w:rsidTr="00952F65">
        <w:trPr>
          <w:trHeight w:val="9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105572,12</w:t>
            </w:r>
          </w:p>
        </w:tc>
      </w:tr>
      <w:tr w:rsidR="00952F65" w:rsidRPr="00952F65" w:rsidTr="00952F65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Дополнение лесных культур путем посадки сеянцев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105572,12</w:t>
            </w:r>
          </w:p>
        </w:tc>
      </w:tr>
      <w:tr w:rsidR="00952F65" w:rsidRPr="00952F65" w:rsidTr="00952F65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166143,99</w:t>
            </w:r>
          </w:p>
        </w:tc>
      </w:tr>
      <w:tr w:rsidR="00952F65" w:rsidRPr="00952F65" w:rsidTr="00952F65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166143,99</w:t>
            </w:r>
          </w:p>
        </w:tc>
      </w:tr>
      <w:tr w:rsidR="00952F65" w:rsidRPr="00952F65" w:rsidTr="00952F65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93152,56</w:t>
            </w:r>
          </w:p>
        </w:tc>
      </w:tr>
      <w:tr w:rsidR="00952F65" w:rsidRPr="00952F65" w:rsidTr="00952F65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F65" w:rsidRPr="00952F65" w:rsidRDefault="00952F65" w:rsidP="00952F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sz w:val="22"/>
                <w:szCs w:val="22"/>
              </w:rPr>
            </w:pPr>
            <w:r w:rsidRPr="00952F65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93152,56</w:t>
            </w:r>
          </w:p>
        </w:tc>
      </w:tr>
      <w:tr w:rsidR="00952F65" w:rsidRPr="00952F65" w:rsidTr="00952F6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sz w:val="22"/>
                <w:szCs w:val="22"/>
              </w:rPr>
            </w:pPr>
            <w:r w:rsidRPr="00952F65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color w:val="000000"/>
                <w:sz w:val="22"/>
                <w:szCs w:val="22"/>
              </w:rPr>
            </w:pPr>
            <w:r w:rsidRPr="00952F6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52F65" w:rsidRPr="00952F65" w:rsidRDefault="00952F65" w:rsidP="00952F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F65">
              <w:rPr>
                <w:b/>
                <w:bCs/>
                <w:color w:val="000000"/>
                <w:sz w:val="22"/>
                <w:szCs w:val="22"/>
              </w:rPr>
              <w:t>1544559,60</w:t>
            </w:r>
          </w:p>
        </w:tc>
      </w:tr>
    </w:tbl>
    <w:p w:rsidR="00935A34" w:rsidRDefault="00935A34" w:rsidP="006468FA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0"/>
        <w:gridCol w:w="2911"/>
        <w:gridCol w:w="1063"/>
        <w:gridCol w:w="1704"/>
        <w:gridCol w:w="1730"/>
        <w:gridCol w:w="2120"/>
        <w:gridCol w:w="2278"/>
        <w:gridCol w:w="934"/>
        <w:gridCol w:w="1473"/>
      </w:tblGrid>
      <w:tr w:rsidR="000E0961" w:rsidRPr="000E0961" w:rsidTr="000E0961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0E0961" w:rsidRPr="000E0961" w:rsidTr="000E0961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1,55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0,85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0E0961" w:rsidRPr="000E0961" w:rsidTr="000E0961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1,3,4,6,8,9,12, 13,15,16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17-21, 24-27,29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4,5,6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7,8,14,15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22,23,25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30;31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11-17,6,8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27,28,30,35,36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5-7,18-20,32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16,17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19-22, 24-26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 </w:t>
            </w:r>
          </w:p>
        </w:tc>
      </w:tr>
      <w:tr w:rsidR="000E0961" w:rsidRPr="000E0961" w:rsidTr="000E096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5,10,13,17-19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1,3,5,6,9,12,18, 19,20,24,26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1,4,5,12,15-17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0E0961" w:rsidRPr="000E0961" w:rsidTr="000E0961">
        <w:trPr>
          <w:trHeight w:val="39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в том числе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организация и установка аншлагов, шт.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9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0E0961" w:rsidRPr="000E0961" w:rsidTr="000E096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Благоустройство зон отдыха граждан, пребывающих в лесах</w:t>
            </w:r>
          </w:p>
        </w:tc>
      </w:tr>
      <w:tr w:rsidR="000E0961" w:rsidRPr="000E0961" w:rsidTr="000E0961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0E0961" w:rsidRPr="000E0961" w:rsidTr="000E0961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Сосна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28700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16450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19950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116200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E0961" w:rsidRPr="000E0961" w:rsidTr="000E0961">
        <w:trPr>
          <w:trHeight w:val="278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Естественное лесовосстановление путем минерализации поверхности почвы</w:t>
            </w:r>
          </w:p>
        </w:tc>
      </w:tr>
      <w:tr w:rsidR="000E0961" w:rsidRPr="000E0961" w:rsidTr="000E096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Вид лесокультурной площади (вырубка, гарь, прогалина)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Год вырубки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13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5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вырубка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сеянцев)</w:t>
            </w:r>
          </w:p>
        </w:tc>
      </w:tr>
      <w:tr w:rsidR="000E0961" w:rsidRPr="000E0961" w:rsidTr="000E0961">
        <w:trPr>
          <w:trHeight w:val="70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 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осень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осень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6160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42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0E0961" w:rsidRPr="000E0961" w:rsidTr="000E0961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Примечание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механизированный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18,21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механизированный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10,11,13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механизированный</w:t>
            </w:r>
          </w:p>
        </w:tc>
      </w:tr>
      <w:tr w:rsidR="000E0961" w:rsidRPr="000E0961" w:rsidTr="000E096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Центральное Рамешковское (Рамешковское)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механизированный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механизированный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Северное Кушалинское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механизированный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Год вырубки</w:t>
            </w:r>
          </w:p>
        </w:tc>
      </w:tr>
      <w:tr w:rsidR="000E0961" w:rsidRPr="000E0961" w:rsidTr="000E0961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961" w:rsidRPr="000E0961" w:rsidRDefault="000E0961" w:rsidP="000E0961">
            <w:pPr>
              <w:rPr>
                <w:sz w:val="22"/>
                <w:szCs w:val="22"/>
              </w:rPr>
            </w:pP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2019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2019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2019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2019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2019</w:t>
            </w:r>
          </w:p>
        </w:tc>
      </w:tr>
      <w:tr w:rsidR="000E0961" w:rsidRPr="000E0961" w:rsidTr="000E0961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b/>
                <w:bCs/>
                <w:sz w:val="22"/>
                <w:szCs w:val="22"/>
              </w:rPr>
            </w:pPr>
            <w:r w:rsidRPr="000E0961">
              <w:rPr>
                <w:b/>
                <w:bCs/>
                <w:sz w:val="22"/>
                <w:szCs w:val="22"/>
              </w:rPr>
              <w:t>16,6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961" w:rsidRPr="000E0961" w:rsidRDefault="000E0961" w:rsidP="000E0961">
            <w:pPr>
              <w:jc w:val="center"/>
              <w:rPr>
                <w:sz w:val="22"/>
                <w:szCs w:val="22"/>
              </w:rPr>
            </w:pPr>
            <w:r w:rsidRPr="000E0961">
              <w:rPr>
                <w:sz w:val="22"/>
                <w:szCs w:val="22"/>
              </w:rPr>
              <w:t> </w:t>
            </w:r>
          </w:p>
        </w:tc>
      </w:tr>
    </w:tbl>
    <w:p w:rsidR="001D7882" w:rsidRDefault="001D7882" w:rsidP="006468FA">
      <w:pPr>
        <w:jc w:val="both"/>
        <w:rPr>
          <w:bCs/>
          <w:color w:val="000000"/>
          <w:sz w:val="24"/>
          <w:szCs w:val="24"/>
        </w:rPr>
      </w:pPr>
    </w:p>
    <w:p w:rsidR="001D7882" w:rsidRPr="001D7882" w:rsidRDefault="001D7882" w:rsidP="001D7882">
      <w:pPr>
        <w:pStyle w:val="a3"/>
        <w:numPr>
          <w:ilvl w:val="1"/>
          <w:numId w:val="1"/>
        </w:numPr>
        <w:jc w:val="both"/>
        <w:rPr>
          <w:bCs/>
          <w:color w:val="000000"/>
          <w:sz w:val="24"/>
          <w:szCs w:val="24"/>
        </w:rPr>
      </w:pPr>
      <w:r w:rsidRPr="001D7882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1D7882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1D788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Кашинского</w:t>
      </w:r>
      <w:r w:rsidRPr="001D7882">
        <w:rPr>
          <w:b/>
          <w:sz w:val="24"/>
          <w:szCs w:val="24"/>
        </w:rPr>
        <w:t xml:space="preserve"> отдела лесного хозяйства </w:t>
      </w:r>
      <w:r w:rsidRPr="001D7882">
        <w:rPr>
          <w:b/>
          <w:color w:val="000000"/>
          <w:sz w:val="24"/>
          <w:szCs w:val="24"/>
        </w:rPr>
        <w:t>ГКУ «</w:t>
      </w:r>
      <w:r>
        <w:rPr>
          <w:b/>
          <w:color w:val="000000"/>
          <w:sz w:val="24"/>
          <w:szCs w:val="24"/>
        </w:rPr>
        <w:t>Кашинское</w:t>
      </w:r>
      <w:r w:rsidRPr="001D7882">
        <w:rPr>
          <w:b/>
          <w:color w:val="000000"/>
          <w:sz w:val="24"/>
          <w:szCs w:val="24"/>
        </w:rPr>
        <w:t xml:space="preserve"> лесничество Тверской области» </w:t>
      </w:r>
      <w:r w:rsidRPr="001D7882">
        <w:rPr>
          <w:sz w:val="24"/>
          <w:szCs w:val="24"/>
        </w:rPr>
        <w:t>Кесовогорское участковое лесничество квартал 108; Бубновское участковое лесничество квартал 75,76; Славковское участковое лесничество (по  материалам лесоустройства Кашинское лесничество квартала 1,4,6-9,11-13,15,17-20,22-73, 2 (выдела 1-26,28-37, часть 27), 3(1-7,9-13, часть 8), 5( 1-3,5-24,часть 4), 14(1-7,9-23, часть 8),10 (1-30,32-35, часть 31), 21(2-4 часть 1) Кашинское участковое лесничество (по материалам лесоустройства  к-з «Красный Путиловец» квартал 1-2; к-з «Путь Ленина» квартал 1-6; к-з «Россия» квартал 1-2; к-з «Красное Данильцево» квартал 1-3,4(1); к-з «Смена» квартал 1-2; к-з «Маяк» квартал 1-2; к-з «Боевик» квартал 1(1-15,17-25, часть16)2,3( 1,3,4,6,8,11-15,17,21-29); к-з «Заря» квартал 1-3; к-з «Мечты Ильича» квартал 1-10; АО им. 1-е Мая квартал 1-4; АО «Растр» квартал 1-4; АО «Кашинское» квартал 1-2; АО «Борихинское» квартал 1-3; АО «Мир» квартал 1-5; МУП «Красный Октябрь» квартал 1-3; СПК «Яхрома» квартал 3; СПК «Комсомолец» квартал 1-3; АО «Василево» квартал 1 (выдела 1,24,30,31</w:t>
      </w:r>
      <w:r>
        <w:rPr>
          <w:sz w:val="24"/>
          <w:szCs w:val="24"/>
        </w:rPr>
        <w:t>);  МУП им. Правды квартал 1-7):</w:t>
      </w:r>
    </w:p>
    <w:p w:rsidR="001D7882" w:rsidRDefault="001D7882" w:rsidP="001D7882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73"/>
        <w:gridCol w:w="3487"/>
        <w:gridCol w:w="688"/>
        <w:gridCol w:w="897"/>
        <w:gridCol w:w="1672"/>
        <w:gridCol w:w="483"/>
        <w:gridCol w:w="483"/>
        <w:gridCol w:w="483"/>
        <w:gridCol w:w="483"/>
        <w:gridCol w:w="483"/>
        <w:gridCol w:w="483"/>
        <w:gridCol w:w="483"/>
        <w:gridCol w:w="483"/>
        <w:gridCol w:w="712"/>
        <w:gridCol w:w="483"/>
        <w:gridCol w:w="483"/>
        <w:gridCol w:w="483"/>
        <w:gridCol w:w="1351"/>
      </w:tblGrid>
      <w:tr w:rsidR="00777F03" w:rsidRPr="00777F03" w:rsidTr="00777F03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777F03" w:rsidRPr="00777F03" w:rsidTr="00777F03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77F03" w:rsidRPr="00777F03" w:rsidTr="00777F03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77F03" w:rsidRPr="00777F03" w:rsidTr="00777F03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777F03" w:rsidRPr="00777F03" w:rsidTr="00777F03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10,31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10,31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17889,40</w:t>
            </w:r>
          </w:p>
        </w:tc>
      </w:tr>
      <w:tr w:rsidR="00777F03" w:rsidRPr="00777F03" w:rsidTr="00777F03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6295,53</w:t>
            </w:r>
          </w:p>
        </w:tc>
      </w:tr>
      <w:tr w:rsidR="00777F03" w:rsidRPr="00777F03" w:rsidTr="00777F03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color w:val="000000"/>
                <w:sz w:val="22"/>
                <w:szCs w:val="22"/>
              </w:rPr>
            </w:pPr>
            <w:r w:rsidRPr="00777F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77F03">
              <w:rPr>
                <w:b/>
                <w:bCs/>
                <w:color w:val="000000"/>
                <w:sz w:val="22"/>
                <w:szCs w:val="22"/>
              </w:rPr>
              <w:t>24184,93</w:t>
            </w:r>
          </w:p>
        </w:tc>
      </w:tr>
    </w:tbl>
    <w:p w:rsidR="001D7882" w:rsidRDefault="001D7882" w:rsidP="001D7882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27"/>
        <w:gridCol w:w="3258"/>
        <w:gridCol w:w="1111"/>
        <w:gridCol w:w="1866"/>
        <w:gridCol w:w="1903"/>
        <w:gridCol w:w="2089"/>
        <w:gridCol w:w="2558"/>
        <w:gridCol w:w="1381"/>
      </w:tblGrid>
      <w:tr w:rsidR="00777F03" w:rsidRPr="00777F03" w:rsidTr="00777F03">
        <w:trPr>
          <w:trHeight w:val="31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777F03" w:rsidRPr="00777F03" w:rsidTr="00777F0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Примечание</w:t>
            </w:r>
          </w:p>
        </w:tc>
      </w:tr>
      <w:tr w:rsidR="00777F03" w:rsidRPr="00777F03" w:rsidTr="00777F03">
        <w:trPr>
          <w:trHeight w:val="10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 xml:space="preserve">Славковское </w:t>
            </w:r>
            <w:r>
              <w:rPr>
                <w:sz w:val="22"/>
                <w:szCs w:val="22"/>
              </w:rPr>
              <w:t>участковое лесничество (</w:t>
            </w:r>
            <w:r w:rsidRPr="00777F03">
              <w:rPr>
                <w:sz w:val="22"/>
                <w:szCs w:val="22"/>
              </w:rPr>
              <w:t>Кашинское)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1,14,15,8,21,12,18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  <w:tr w:rsidR="00777F03" w:rsidRPr="00777F03" w:rsidTr="00777F03">
        <w:trPr>
          <w:trHeight w:val="1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Каш</w:t>
            </w:r>
            <w:r>
              <w:rPr>
                <w:sz w:val="22"/>
                <w:szCs w:val="22"/>
              </w:rPr>
              <w:t>инское участковое лесничество (</w:t>
            </w:r>
            <w:r w:rsidRPr="00777F03">
              <w:rPr>
                <w:sz w:val="22"/>
                <w:szCs w:val="22"/>
              </w:rPr>
              <w:t xml:space="preserve">колхоз "Путь Ленина")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  <w:tr w:rsidR="00777F03" w:rsidRPr="00777F03" w:rsidTr="00777F03">
        <w:trPr>
          <w:trHeight w:val="11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Славк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777F03">
              <w:rPr>
                <w:sz w:val="22"/>
                <w:szCs w:val="22"/>
              </w:rPr>
              <w:t>Кашинское)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21,31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3,48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  <w:tr w:rsidR="00777F03" w:rsidRPr="00777F03" w:rsidTr="00777F03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Каш</w:t>
            </w:r>
            <w:r>
              <w:rPr>
                <w:sz w:val="22"/>
                <w:szCs w:val="22"/>
              </w:rPr>
              <w:t>инское участковое лесничество (</w:t>
            </w:r>
            <w:r w:rsidRPr="00777F03">
              <w:rPr>
                <w:sz w:val="22"/>
                <w:szCs w:val="22"/>
              </w:rPr>
              <w:t xml:space="preserve">колхоз "Путь Ленина")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43,44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  <w:tr w:rsidR="00777F03" w:rsidRPr="00777F03" w:rsidTr="00777F03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Каш</w:t>
            </w:r>
            <w:r>
              <w:rPr>
                <w:sz w:val="22"/>
                <w:szCs w:val="22"/>
              </w:rPr>
              <w:t>инское участковое лесничество (</w:t>
            </w:r>
            <w:r w:rsidRPr="00777F03">
              <w:rPr>
                <w:sz w:val="22"/>
                <w:szCs w:val="22"/>
              </w:rPr>
              <w:t xml:space="preserve">колхоз "Красный Путиловец")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1,03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  <w:tr w:rsidR="00777F03" w:rsidRPr="00777F03" w:rsidTr="00777F03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10,31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  <w:tr w:rsidR="00777F03" w:rsidRPr="00777F03" w:rsidTr="00777F03">
        <w:trPr>
          <w:trHeight w:val="6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777F03" w:rsidRPr="00777F03" w:rsidTr="00777F03">
        <w:trPr>
          <w:trHeight w:val="6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Примечание</w:t>
            </w:r>
          </w:p>
        </w:tc>
      </w:tr>
      <w:tr w:rsidR="00777F03" w:rsidRPr="00777F03" w:rsidTr="00777F03">
        <w:trPr>
          <w:trHeight w:val="11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F03" w:rsidRPr="00777F03" w:rsidRDefault="00777F03" w:rsidP="00777F03">
            <w:pPr>
              <w:rPr>
                <w:sz w:val="22"/>
                <w:szCs w:val="22"/>
              </w:rPr>
            </w:pPr>
          </w:p>
        </w:tc>
      </w:tr>
      <w:tr w:rsidR="00777F03" w:rsidRPr="00777F03" w:rsidTr="00777F03">
        <w:trPr>
          <w:trHeight w:val="10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Каш</w:t>
            </w:r>
            <w:r>
              <w:rPr>
                <w:sz w:val="22"/>
                <w:szCs w:val="22"/>
              </w:rPr>
              <w:t>инское участковое лесничество (</w:t>
            </w:r>
            <w:r w:rsidRPr="00777F03">
              <w:rPr>
                <w:sz w:val="22"/>
                <w:szCs w:val="22"/>
              </w:rPr>
              <w:t>МУП "Правды")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  <w:tr w:rsidR="00777F03" w:rsidRPr="00777F03" w:rsidTr="00777F03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Каш</w:t>
            </w:r>
            <w:r>
              <w:rPr>
                <w:sz w:val="22"/>
                <w:szCs w:val="22"/>
              </w:rPr>
              <w:t>инское участковое лесничество (</w:t>
            </w:r>
            <w:r w:rsidRPr="00777F03">
              <w:rPr>
                <w:sz w:val="22"/>
                <w:szCs w:val="22"/>
              </w:rPr>
              <w:t>МУП "Правды")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  <w:tr w:rsidR="00777F03" w:rsidRPr="00777F03" w:rsidTr="00777F03">
        <w:trPr>
          <w:trHeight w:val="11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Славк</w:t>
            </w:r>
            <w:r>
              <w:rPr>
                <w:sz w:val="22"/>
                <w:szCs w:val="22"/>
              </w:rPr>
              <w:t>овское участковое лесничество (</w:t>
            </w:r>
            <w:r w:rsidRPr="00777F03">
              <w:rPr>
                <w:sz w:val="22"/>
                <w:szCs w:val="22"/>
              </w:rPr>
              <w:t>Кашинское)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  <w:tr w:rsidR="00777F03" w:rsidRPr="00777F03" w:rsidTr="00777F03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b/>
                <w:bCs/>
                <w:sz w:val="22"/>
                <w:szCs w:val="22"/>
              </w:rPr>
            </w:pPr>
            <w:r w:rsidRPr="00777F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F03" w:rsidRPr="00777F03" w:rsidRDefault="00777F03" w:rsidP="00777F03">
            <w:pPr>
              <w:jc w:val="center"/>
              <w:rPr>
                <w:sz w:val="22"/>
                <w:szCs w:val="22"/>
              </w:rPr>
            </w:pPr>
            <w:r w:rsidRPr="00777F03">
              <w:rPr>
                <w:sz w:val="22"/>
                <w:szCs w:val="22"/>
              </w:rPr>
              <w:t> </w:t>
            </w:r>
          </w:p>
        </w:tc>
      </w:tr>
    </w:tbl>
    <w:p w:rsidR="001D7882" w:rsidRDefault="001D7882" w:rsidP="001D7882">
      <w:pPr>
        <w:jc w:val="both"/>
        <w:rPr>
          <w:bCs/>
          <w:color w:val="000000"/>
          <w:sz w:val="24"/>
          <w:szCs w:val="24"/>
        </w:rPr>
      </w:pPr>
    </w:p>
    <w:p w:rsidR="00D63EA6" w:rsidRDefault="00D63EA6" w:rsidP="00D63EA6">
      <w:pPr>
        <w:pStyle w:val="a3"/>
        <w:numPr>
          <w:ilvl w:val="1"/>
          <w:numId w:val="1"/>
        </w:numPr>
        <w:jc w:val="both"/>
        <w:rPr>
          <w:sz w:val="24"/>
          <w:szCs w:val="24"/>
        </w:rPr>
      </w:pPr>
      <w:r w:rsidRPr="00D63EA6">
        <w:rPr>
          <w:sz w:val="24"/>
          <w:szCs w:val="24"/>
        </w:rPr>
        <w:t>Состав основных лесохозяйственных раб</w:t>
      </w:r>
      <w:r w:rsidR="00E342CD">
        <w:rPr>
          <w:sz w:val="24"/>
          <w:szCs w:val="24"/>
        </w:rPr>
        <w:t>от с разбивкой по кварталам 20</w:t>
      </w:r>
      <w:r w:rsidR="00E342CD" w:rsidRPr="00E342CD">
        <w:rPr>
          <w:sz w:val="24"/>
          <w:szCs w:val="24"/>
        </w:rPr>
        <w:t>20</w:t>
      </w:r>
      <w:r w:rsidRPr="00D63EA6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D63EA6">
        <w:rPr>
          <w:b/>
          <w:sz w:val="24"/>
          <w:szCs w:val="24"/>
        </w:rPr>
        <w:t xml:space="preserve"> Калязинского отдела лесного хозяйства </w:t>
      </w:r>
      <w:r w:rsidRPr="00D63EA6">
        <w:rPr>
          <w:b/>
          <w:color w:val="000000"/>
          <w:sz w:val="24"/>
          <w:szCs w:val="24"/>
        </w:rPr>
        <w:t xml:space="preserve">ГКУ «Кашинское лесничество Тверской области» </w:t>
      </w:r>
      <w:r w:rsidRPr="00D63EA6">
        <w:rPr>
          <w:sz w:val="24"/>
          <w:szCs w:val="24"/>
        </w:rPr>
        <w:t>Пригородное участковое лесничество (по материалам лесоустройства Пригородное) квартала №№ 1-8,35,36,65-76, Пригородное участковое лесничество (по материалам лесоустройства Улановское) квартала №№ 65-87, квартал № 64 (выдела 1-5), Пригородное участковое лесничество (по материалам лесоустройства Осташковское) квартал 4 (выдела 1-4), Нерльское участковое лесничество  (по материалам лесоустройства Михайловское) квартала №№ 5-8,30-32,37-44,49-54,59-68,73-77,82,87,88,90-92, Калязинское участковое лесничество квартала №№ 7,10,12,15,16,18,20,23,24,29-31,35-38,40-42,47 (части выделов 4,6-9,12-19,24-26,28,29)48-51,54,57-59,61-66,69-76,81-89,96-103,106-111,119-124,130</w:t>
      </w:r>
      <w:r>
        <w:rPr>
          <w:sz w:val="24"/>
          <w:szCs w:val="24"/>
        </w:rPr>
        <w:t>-132,136-145,148-280:</w:t>
      </w:r>
    </w:p>
    <w:p w:rsidR="00D63EA6" w:rsidRPr="00D63EA6" w:rsidRDefault="00D63EA6" w:rsidP="00D63EA6">
      <w:pPr>
        <w:jc w:val="both"/>
        <w:rPr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4"/>
        <w:gridCol w:w="3619"/>
        <w:gridCol w:w="662"/>
        <w:gridCol w:w="854"/>
        <w:gridCol w:w="1448"/>
        <w:gridCol w:w="482"/>
        <w:gridCol w:w="482"/>
        <w:gridCol w:w="482"/>
        <w:gridCol w:w="482"/>
        <w:gridCol w:w="601"/>
        <w:gridCol w:w="711"/>
        <w:gridCol w:w="482"/>
        <w:gridCol w:w="482"/>
        <w:gridCol w:w="491"/>
        <w:gridCol w:w="482"/>
        <w:gridCol w:w="482"/>
        <w:gridCol w:w="482"/>
        <w:gridCol w:w="1255"/>
      </w:tblGrid>
      <w:tr w:rsidR="00522549" w:rsidRPr="00522549" w:rsidTr="00522549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522549" w:rsidRPr="00522549" w:rsidTr="00522549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22549" w:rsidRPr="00522549" w:rsidTr="00522549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22549" w:rsidRPr="00522549" w:rsidTr="00522549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522549" w:rsidRPr="00522549" w:rsidTr="0052254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29,73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16,03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51586,01</w:t>
            </w:r>
          </w:p>
        </w:tc>
      </w:tr>
      <w:tr w:rsidR="00522549" w:rsidRPr="00522549" w:rsidTr="00522549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2049,36</w:t>
            </w:r>
          </w:p>
        </w:tc>
      </w:tr>
      <w:tr w:rsidR="00522549" w:rsidRPr="00522549" w:rsidTr="00522549">
        <w:trPr>
          <w:trHeight w:val="54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53635,37</w:t>
            </w:r>
          </w:p>
        </w:tc>
      </w:tr>
      <w:tr w:rsidR="00522549" w:rsidRPr="00522549" w:rsidTr="00522549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522549" w:rsidRPr="00522549" w:rsidTr="0052254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254899,22</w:t>
            </w:r>
          </w:p>
        </w:tc>
      </w:tr>
      <w:tr w:rsidR="00522549" w:rsidRPr="00522549" w:rsidTr="00522549">
        <w:trPr>
          <w:trHeight w:val="9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254899,22</w:t>
            </w:r>
          </w:p>
        </w:tc>
      </w:tr>
      <w:tr w:rsidR="00522549" w:rsidRPr="00522549" w:rsidTr="00522549">
        <w:trPr>
          <w:trHeight w:val="16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254899,22</w:t>
            </w:r>
          </w:p>
        </w:tc>
      </w:tr>
      <w:tr w:rsidR="00522549" w:rsidRPr="00522549" w:rsidTr="00522549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41947,25</w:t>
            </w:r>
          </w:p>
        </w:tc>
      </w:tr>
      <w:tr w:rsidR="00522549" w:rsidRPr="00522549" w:rsidTr="00522549">
        <w:trPr>
          <w:trHeight w:val="12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Проведение лесоводственного ухода  за лесными культурами (в переводе на однократный),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41947,25</w:t>
            </w:r>
          </w:p>
        </w:tc>
      </w:tr>
      <w:tr w:rsidR="00522549" w:rsidRPr="00522549" w:rsidTr="00522549">
        <w:trPr>
          <w:trHeight w:val="18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Проведение лесоводственного ухода  за лесными культурами путем уничтожения или предупреждения появления травянистой и нежелательной растительности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8 224,95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41947,25</w:t>
            </w:r>
          </w:p>
        </w:tc>
      </w:tr>
      <w:tr w:rsidR="00522549" w:rsidRPr="00522549" w:rsidTr="00522549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26935,68</w:t>
            </w:r>
          </w:p>
        </w:tc>
      </w:tr>
      <w:tr w:rsidR="00522549" w:rsidRPr="00522549" w:rsidTr="00522549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26935,68</w:t>
            </w:r>
          </w:p>
        </w:tc>
      </w:tr>
      <w:tr w:rsidR="00522549" w:rsidRPr="00522549" w:rsidTr="00522549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color w:val="000000"/>
                <w:sz w:val="22"/>
                <w:szCs w:val="22"/>
              </w:rPr>
            </w:pPr>
            <w:r w:rsidRPr="0052254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2549">
              <w:rPr>
                <w:b/>
                <w:bCs/>
                <w:color w:val="000000"/>
                <w:sz w:val="22"/>
                <w:szCs w:val="22"/>
              </w:rPr>
              <w:t>323782,14</w:t>
            </w:r>
          </w:p>
        </w:tc>
      </w:tr>
    </w:tbl>
    <w:p w:rsidR="00D63EA6" w:rsidRDefault="00D63EA6" w:rsidP="00D63EA6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31"/>
        <w:gridCol w:w="3345"/>
        <w:gridCol w:w="1116"/>
        <w:gridCol w:w="965"/>
        <w:gridCol w:w="1797"/>
        <w:gridCol w:w="2360"/>
        <w:gridCol w:w="2377"/>
        <w:gridCol w:w="1087"/>
        <w:gridCol w:w="1115"/>
      </w:tblGrid>
      <w:tr w:rsidR="00522549" w:rsidRPr="00522549" w:rsidTr="00522549">
        <w:trPr>
          <w:trHeight w:val="3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522549" w:rsidRPr="00522549" w:rsidTr="00522549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Примечание</w:t>
            </w:r>
          </w:p>
        </w:tc>
      </w:tr>
      <w:tr w:rsidR="00522549" w:rsidRPr="00522549" w:rsidTr="00522549">
        <w:trPr>
          <w:trHeight w:val="8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Пригородное участковое леснич</w:t>
            </w:r>
            <w:r w:rsidR="00ED4652">
              <w:rPr>
                <w:sz w:val="22"/>
                <w:szCs w:val="22"/>
              </w:rPr>
              <w:t>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0,37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0,35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 xml:space="preserve">Пригородное участковое </w:t>
            </w:r>
            <w:r w:rsidR="00ED4652">
              <w:rPr>
                <w:sz w:val="22"/>
                <w:szCs w:val="22"/>
              </w:rPr>
              <w:t>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0,33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Пригор</w:t>
            </w:r>
            <w:r w:rsidR="00ED4652">
              <w:rPr>
                <w:sz w:val="22"/>
                <w:szCs w:val="22"/>
              </w:rPr>
              <w:t>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Пригородное участковое лесн</w:t>
            </w:r>
            <w:r w:rsidR="00ED4652">
              <w:rPr>
                <w:sz w:val="22"/>
                <w:szCs w:val="22"/>
              </w:rPr>
              <w:t>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0,35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Нерльское участковое ле</w:t>
            </w:r>
            <w:r w:rsidR="00ED4652">
              <w:rPr>
                <w:sz w:val="22"/>
                <w:szCs w:val="22"/>
              </w:rPr>
              <w:t>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7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7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7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Нер</w:t>
            </w:r>
            <w:r w:rsidR="00ED4652">
              <w:rPr>
                <w:sz w:val="22"/>
                <w:szCs w:val="22"/>
              </w:rPr>
              <w:t>льское участковое лесничество (</w:t>
            </w:r>
            <w:r w:rsidRPr="00522549">
              <w:rPr>
                <w:sz w:val="22"/>
                <w:szCs w:val="22"/>
              </w:rPr>
              <w:t>Михайловское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0,78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0,33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0,63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0,35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6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0,45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6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6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4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4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4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0,21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5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0,14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Пригородное участковое лесниче</w:t>
            </w:r>
            <w:r w:rsidR="00ED4652">
              <w:rPr>
                <w:sz w:val="22"/>
                <w:szCs w:val="22"/>
              </w:rPr>
              <w:t>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2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29,73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9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522549" w:rsidRPr="00522549" w:rsidTr="00522549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Примечание</w:t>
            </w:r>
          </w:p>
        </w:tc>
      </w:tr>
      <w:tr w:rsidR="00522549" w:rsidRPr="00522549" w:rsidTr="00522549">
        <w:trPr>
          <w:trHeight w:val="7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8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Приго</w:t>
            </w:r>
            <w:r w:rsidR="00ED4652">
              <w:rPr>
                <w:sz w:val="22"/>
                <w:szCs w:val="22"/>
              </w:rPr>
              <w:t>родное участковое лесничество (</w:t>
            </w:r>
            <w:r w:rsidRPr="00522549">
              <w:rPr>
                <w:sz w:val="22"/>
                <w:szCs w:val="22"/>
              </w:rPr>
              <w:t>Пригородное лесничество)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24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3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522549" w:rsidRPr="00522549" w:rsidTr="00522549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522549" w:rsidRPr="00522549" w:rsidTr="00522549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</w:tr>
      <w:tr w:rsidR="00522549" w:rsidRPr="00522549" w:rsidTr="00522549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Сосна</w:t>
            </w:r>
          </w:p>
        </w:tc>
      </w:tr>
      <w:tr w:rsidR="00522549" w:rsidRPr="00522549" w:rsidTr="00522549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13600</w:t>
            </w:r>
          </w:p>
        </w:tc>
      </w:tr>
      <w:tr w:rsidR="00522549" w:rsidRPr="00522549" w:rsidTr="00522549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16000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13600</w:t>
            </w:r>
          </w:p>
        </w:tc>
      </w:tr>
      <w:tr w:rsidR="00522549" w:rsidRPr="00522549" w:rsidTr="00522549">
        <w:trPr>
          <w:trHeight w:val="6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Проведение лесоводственного ухода (уничтожение или предупреждение появления травянистой и нежелательной древесной растительности)</w:t>
            </w:r>
          </w:p>
        </w:tc>
      </w:tr>
      <w:tr w:rsidR="00522549" w:rsidRPr="00522549" w:rsidTr="00522549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Примечание</w:t>
            </w:r>
          </w:p>
        </w:tc>
      </w:tr>
      <w:tr w:rsidR="00522549" w:rsidRPr="00522549" w:rsidTr="00522549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  <w:tr w:rsidR="00522549" w:rsidRPr="00522549" w:rsidTr="00522549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522549" w:rsidRPr="00522549" w:rsidTr="00522549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Год вырубки</w:t>
            </w:r>
          </w:p>
        </w:tc>
      </w:tr>
      <w:tr w:rsidR="00522549" w:rsidRPr="00522549" w:rsidTr="00522549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49" w:rsidRPr="00522549" w:rsidRDefault="00522549" w:rsidP="00522549">
            <w:pPr>
              <w:rPr>
                <w:sz w:val="22"/>
                <w:szCs w:val="22"/>
              </w:rPr>
            </w:pPr>
          </w:p>
        </w:tc>
      </w:tr>
      <w:tr w:rsidR="00522549" w:rsidRPr="00522549" w:rsidTr="00522549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Калязинское участковое лесничество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4,8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2019</w:t>
            </w:r>
          </w:p>
        </w:tc>
      </w:tr>
      <w:tr w:rsidR="00522549" w:rsidRPr="00522549" w:rsidTr="00522549">
        <w:trPr>
          <w:trHeight w:val="3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b/>
                <w:bCs/>
                <w:sz w:val="22"/>
                <w:szCs w:val="22"/>
              </w:rPr>
            </w:pPr>
            <w:r w:rsidRPr="00522549">
              <w:rPr>
                <w:b/>
                <w:bCs/>
                <w:sz w:val="22"/>
                <w:szCs w:val="22"/>
              </w:rPr>
              <w:t>4,8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49" w:rsidRPr="00522549" w:rsidRDefault="00522549" w:rsidP="00522549">
            <w:pPr>
              <w:jc w:val="center"/>
              <w:rPr>
                <w:sz w:val="22"/>
                <w:szCs w:val="22"/>
              </w:rPr>
            </w:pPr>
            <w:r w:rsidRPr="00522549">
              <w:rPr>
                <w:sz w:val="22"/>
                <w:szCs w:val="22"/>
              </w:rPr>
              <w:t> </w:t>
            </w:r>
          </w:p>
        </w:tc>
      </w:tr>
    </w:tbl>
    <w:p w:rsidR="00522549" w:rsidRDefault="00522549" w:rsidP="00D63EA6">
      <w:pPr>
        <w:jc w:val="both"/>
        <w:rPr>
          <w:bCs/>
          <w:color w:val="000000"/>
          <w:sz w:val="24"/>
          <w:szCs w:val="24"/>
        </w:rPr>
      </w:pPr>
    </w:p>
    <w:p w:rsidR="00F8392A" w:rsidRPr="001A2816" w:rsidRDefault="00F8392A" w:rsidP="00F8392A">
      <w:pPr>
        <w:pStyle w:val="a3"/>
        <w:numPr>
          <w:ilvl w:val="1"/>
          <w:numId w:val="1"/>
        </w:numPr>
        <w:jc w:val="both"/>
        <w:rPr>
          <w:bCs/>
          <w:color w:val="000000"/>
          <w:sz w:val="24"/>
          <w:szCs w:val="24"/>
        </w:rPr>
      </w:pPr>
      <w:r w:rsidRPr="00F8392A">
        <w:rPr>
          <w:sz w:val="24"/>
          <w:szCs w:val="24"/>
        </w:rPr>
        <w:t xml:space="preserve">Состав основных лесохозяйственных работ с разбивкой по </w:t>
      </w:r>
      <w:r w:rsidR="00E342CD">
        <w:rPr>
          <w:sz w:val="24"/>
          <w:szCs w:val="24"/>
        </w:rPr>
        <w:t>кварталам 20</w:t>
      </w:r>
      <w:r w:rsidR="00E342CD" w:rsidRPr="00E342CD">
        <w:rPr>
          <w:sz w:val="24"/>
          <w:szCs w:val="24"/>
        </w:rPr>
        <w:t>20</w:t>
      </w:r>
      <w:r w:rsidRPr="00F8392A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Pr="00F8392A">
        <w:rPr>
          <w:b/>
          <w:sz w:val="24"/>
          <w:szCs w:val="24"/>
        </w:rPr>
        <w:t xml:space="preserve"> Кимрского отдела лесного хозяйства </w:t>
      </w:r>
      <w:r w:rsidRPr="00F8392A">
        <w:rPr>
          <w:b/>
          <w:color w:val="000000"/>
          <w:sz w:val="24"/>
          <w:szCs w:val="24"/>
        </w:rPr>
        <w:t xml:space="preserve">ГКУ «Кашинское лесничество Тверской области» </w:t>
      </w:r>
      <w:r w:rsidRPr="00F8392A">
        <w:rPr>
          <w:sz w:val="24"/>
          <w:szCs w:val="24"/>
        </w:rPr>
        <w:t>Кимрское участковое лесничество СПК «Кимрский, квартала 1-31,34-43, СПК «Колос» квартала 1-39, СПК «Маяк» квартала 16-18, 20-23, 19 выдела 1-4, 13-23, СПК «Пробуждение» квартала 1-15, 17-28, СПК «Шелковка» квартала 1-29, СПК «Маловасилевское» квартала 1-8, СПК «Стоянцвский» 1-36, колхоз «Бородинский» квартала 1-29, Ильинское участковое леснич</w:t>
      </w:r>
      <w:r>
        <w:rPr>
          <w:sz w:val="24"/>
          <w:szCs w:val="24"/>
        </w:rPr>
        <w:t>е</w:t>
      </w:r>
      <w:r w:rsidRPr="00F8392A">
        <w:rPr>
          <w:sz w:val="24"/>
          <w:szCs w:val="24"/>
        </w:rPr>
        <w:t>ство СПК «Ильинское» квартала 1-24, СПК «Симоново» квартала 1-42, Никулинское участковое лесничество Кимрское лесничество квартал 30 выдела 1,2,15,17,18, квартал 37 выдела 1,2,11,14, квартал 41 выдел 1-6,8-16,19,23-28, квартал 50 выдел 1-3, квартал 51 выдел 1, квартала 61,115,124, Суворовское участковое лесничество Подберезское лесничество квартала 1-49,53-68</w:t>
      </w:r>
      <w:r>
        <w:rPr>
          <w:sz w:val="24"/>
          <w:szCs w:val="24"/>
        </w:rPr>
        <w:t>:</w:t>
      </w:r>
    </w:p>
    <w:p w:rsidR="001A2816" w:rsidRPr="00F8392A" w:rsidRDefault="001A2816" w:rsidP="001A2816">
      <w:pPr>
        <w:pStyle w:val="a3"/>
        <w:ind w:left="928"/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3"/>
        <w:gridCol w:w="3609"/>
        <w:gridCol w:w="662"/>
        <w:gridCol w:w="863"/>
        <w:gridCol w:w="1450"/>
        <w:gridCol w:w="482"/>
        <w:gridCol w:w="482"/>
        <w:gridCol w:w="482"/>
        <w:gridCol w:w="482"/>
        <w:gridCol w:w="601"/>
        <w:gridCol w:w="601"/>
        <w:gridCol w:w="482"/>
        <w:gridCol w:w="482"/>
        <w:gridCol w:w="601"/>
        <w:gridCol w:w="482"/>
        <w:gridCol w:w="482"/>
        <w:gridCol w:w="482"/>
        <w:gridCol w:w="1255"/>
      </w:tblGrid>
      <w:tr w:rsidR="000B6C4A" w:rsidRPr="000B6C4A" w:rsidTr="000B6C4A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sz w:val="22"/>
                <w:szCs w:val="22"/>
              </w:rPr>
            </w:pPr>
            <w:r w:rsidRPr="000B6C4A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0B6C4A" w:rsidRPr="000B6C4A" w:rsidTr="000B6C4A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6C4A" w:rsidRPr="000B6C4A" w:rsidTr="000B6C4A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B6C4A" w:rsidRPr="000B6C4A" w:rsidTr="000B6C4A">
        <w:trPr>
          <w:trHeight w:val="40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I. Охрана лесов от пожаров</w:t>
            </w:r>
          </w:p>
        </w:tc>
      </w:tr>
      <w:tr w:rsidR="000B6C4A" w:rsidRPr="000B6C4A" w:rsidTr="000B6C4A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Устройство противопожарных минерализованных полос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1 984,27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15874,16</w:t>
            </w:r>
          </w:p>
        </w:tc>
      </w:tr>
      <w:tr w:rsidR="000B6C4A" w:rsidRPr="000B6C4A" w:rsidTr="000B6C4A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1 735,15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180802,63</w:t>
            </w:r>
          </w:p>
        </w:tc>
      </w:tr>
      <w:tr w:rsidR="000B6C4A" w:rsidRPr="000B6C4A" w:rsidTr="000B6C4A">
        <w:trPr>
          <w:trHeight w:val="15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1024,68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5123,40</w:t>
            </w:r>
          </w:p>
        </w:tc>
      </w:tr>
      <w:tr w:rsidR="000B6C4A" w:rsidRPr="000B6C4A" w:rsidTr="000B6C4A">
        <w:trPr>
          <w:trHeight w:val="12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2 098,51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8394,04</w:t>
            </w:r>
          </w:p>
        </w:tc>
      </w:tr>
      <w:tr w:rsidR="000B6C4A" w:rsidRPr="000B6C4A" w:rsidTr="000B6C4A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sz w:val="22"/>
                <w:szCs w:val="22"/>
              </w:rPr>
            </w:pPr>
            <w:r w:rsidRPr="000B6C4A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210194,23</w:t>
            </w:r>
          </w:p>
        </w:tc>
      </w:tr>
      <w:tr w:rsidR="000B6C4A" w:rsidRPr="000B6C4A" w:rsidTr="000B6C4A">
        <w:trPr>
          <w:trHeight w:val="300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III. Воспроизводство лесов и уход за лесом</w:t>
            </w:r>
          </w:p>
        </w:tc>
      </w:tr>
      <w:tr w:rsidR="000B6C4A" w:rsidRPr="000B6C4A" w:rsidTr="000B6C4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Лесовосстановление,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485686,34</w:t>
            </w:r>
          </w:p>
        </w:tc>
      </w:tr>
      <w:tr w:rsidR="000B6C4A" w:rsidRPr="000B6C4A" w:rsidTr="000B6C4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Искусственное лесовосстановление,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485686,34</w:t>
            </w:r>
          </w:p>
        </w:tc>
      </w:tr>
      <w:tr w:rsidR="000B6C4A" w:rsidRPr="000B6C4A" w:rsidTr="000B6C4A">
        <w:trPr>
          <w:trHeight w:val="10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Искусственное лесовосстановление путем посадки сеянцев  путем посадки сеянцев с открытой корневой системой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34 445,84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485686,34</w:t>
            </w:r>
          </w:p>
        </w:tc>
      </w:tr>
      <w:tr w:rsidR="000B6C4A" w:rsidRPr="000B6C4A" w:rsidTr="000B6C4A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Уход за лесными культурами,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33103,12</w:t>
            </w:r>
          </w:p>
        </w:tc>
      </w:tr>
      <w:tr w:rsidR="000B6C4A" w:rsidRPr="000B6C4A" w:rsidTr="000B6C4A">
        <w:trPr>
          <w:trHeight w:val="9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Дополнение лесных культур,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33103,12</w:t>
            </w:r>
          </w:p>
        </w:tc>
      </w:tr>
      <w:tr w:rsidR="000B6C4A" w:rsidRPr="000B6C4A" w:rsidTr="000B6C4A">
        <w:trPr>
          <w:trHeight w:val="9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Дополнение лесных культур путем посадки сеянцев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8 946,79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33103,12</w:t>
            </w:r>
          </w:p>
        </w:tc>
      </w:tr>
      <w:tr w:rsidR="000B6C4A" w:rsidRPr="000B6C4A" w:rsidTr="000B6C4A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Обработка почвы под лесные культуры,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143656,96</w:t>
            </w:r>
          </w:p>
        </w:tc>
      </w:tr>
      <w:tr w:rsidR="000B6C4A" w:rsidRPr="000B6C4A" w:rsidTr="000B6C4A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C4A" w:rsidRPr="000B6C4A" w:rsidRDefault="000B6C4A" w:rsidP="000B6C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sz w:val="22"/>
                <w:szCs w:val="22"/>
              </w:rPr>
            </w:pPr>
            <w:r w:rsidRPr="000B6C4A">
              <w:rPr>
                <w:sz w:val="22"/>
                <w:szCs w:val="22"/>
              </w:rPr>
              <w:t>Обработка почвы под лесные культуры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5 611,60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143656,96</w:t>
            </w:r>
          </w:p>
        </w:tc>
      </w:tr>
      <w:tr w:rsidR="000B6C4A" w:rsidRPr="000B6C4A" w:rsidTr="000B6C4A">
        <w:trPr>
          <w:trHeight w:val="33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sz w:val="22"/>
                <w:szCs w:val="22"/>
              </w:rPr>
            </w:pPr>
            <w:r w:rsidRPr="000B6C4A">
              <w:rPr>
                <w:b/>
                <w:bCs/>
                <w:sz w:val="22"/>
                <w:szCs w:val="22"/>
              </w:rPr>
              <w:t>ИТОГО за счет субвенций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color w:val="000000"/>
                <w:sz w:val="22"/>
                <w:szCs w:val="22"/>
              </w:rPr>
            </w:pPr>
            <w:r w:rsidRPr="000B6C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B6C4A" w:rsidRPr="000B6C4A" w:rsidRDefault="000B6C4A" w:rsidP="000B6C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B6C4A">
              <w:rPr>
                <w:b/>
                <w:bCs/>
                <w:color w:val="000000"/>
                <w:sz w:val="22"/>
                <w:szCs w:val="22"/>
              </w:rPr>
              <w:t>662446,43</w:t>
            </w:r>
          </w:p>
        </w:tc>
      </w:tr>
    </w:tbl>
    <w:p w:rsidR="00F8392A" w:rsidRDefault="00F8392A" w:rsidP="00F8392A">
      <w:pPr>
        <w:jc w:val="both"/>
        <w:rPr>
          <w:bCs/>
          <w:color w:val="000000"/>
          <w:sz w:val="24"/>
          <w:szCs w:val="24"/>
        </w:rPr>
      </w:pPr>
    </w:p>
    <w:p w:rsidR="001A2816" w:rsidRDefault="001A2816" w:rsidP="00F8392A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95"/>
        <w:gridCol w:w="2621"/>
        <w:gridCol w:w="1080"/>
        <w:gridCol w:w="1780"/>
        <w:gridCol w:w="1816"/>
        <w:gridCol w:w="1999"/>
        <w:gridCol w:w="2479"/>
        <w:gridCol w:w="879"/>
        <w:gridCol w:w="1544"/>
      </w:tblGrid>
      <w:tr w:rsidR="00196E4E" w:rsidRPr="00196E4E" w:rsidTr="00196E4E">
        <w:trPr>
          <w:trHeight w:val="64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Устройство противопожарных минерализованных полос</w:t>
            </w:r>
          </w:p>
        </w:tc>
      </w:tr>
      <w:tr w:rsidR="00196E4E" w:rsidRPr="00196E4E" w:rsidTr="00196E4E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Примечание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0,60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0,70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0,80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0,70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0,80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0,90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0,70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9,13,27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1,80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8,00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75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Прочистка противопожарных минерализованных полос и их обновление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Примечание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6,7,8,12,13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1,21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43,44,48,49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1,26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14,15,18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16,20,23,25, 26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1,92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1,2,4,5,7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7,8,9,10-17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2,22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5,6,7,8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15,20,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0,23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4,5,6,7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0,85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0,21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1,57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10,11,15,16, 17, 18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0,44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 10-12,14-18, 28,29,     32-37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10,14,18,22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5,7,8,9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25,26,27,        29-36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3,62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4,9,10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2,3,4,6,9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5,6,7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1,45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Ильинское участковое лесничество урочище СПК "Ильинское"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1,2,3,5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Ильинское участковое лесничество урочище СПК "Ильинское"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1-5,13,15,16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3,45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Ильинское участковое лесничество урочище СПК "Ильинское"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0,45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Ильинское участковое лесничество урочище СПК "Ильинское"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6,9,10,14,16, 18,19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1,83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Ильинское участковое лесничество урочище СПК "Ильинское"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1,2,3,4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1,3,4,10,23,27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4,6,7,8,22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2,07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0,33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0,98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3,31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1,3,5,6,9,15, 17,18,20, 22,24,25,26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10,5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5,7,8,13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1-8,10,12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5,37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8,9,12,15,20, 24,30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5,28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1-4,6-12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3,86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1,4,8,9,11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5,65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0,77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1,4,9,10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1,2,3,6,7,11, 21,23,24, 26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2,66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2,5,25,26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0,87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6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84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Установка и размещение стендов и других знаков и указателей, содержащих информацию о мерах пожарной безопасности в лесах</w:t>
            </w:r>
          </w:p>
        </w:tc>
      </w:tr>
      <w:tr w:rsidR="00196E4E" w:rsidRPr="00196E4E" w:rsidTr="00196E4E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количество штук, 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Примечание</w:t>
            </w:r>
          </w:p>
        </w:tc>
      </w:tr>
      <w:tr w:rsidR="00196E4E" w:rsidRPr="00196E4E" w:rsidTr="00196E4E">
        <w:trPr>
          <w:trHeight w:val="9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организация и установка аншлагов, шт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установка противопожарных стендов, шт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Никулинское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63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1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Реконструкция (эксплуатация) шлагбаумов,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:rsidR="00196E4E" w:rsidRPr="00196E4E" w:rsidTr="00196E4E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количество, штук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Примечание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Никулинское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Никулинское участковое лесничество урочище Кимрское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55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100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Искусственное лесовосстановление путем посадки сеянцев с открытой корневой системой</w:t>
            </w:r>
          </w:p>
        </w:tc>
      </w:tr>
      <w:tr w:rsidR="00196E4E" w:rsidRPr="00196E4E" w:rsidTr="00196E4E">
        <w:trPr>
          <w:trHeight w:val="3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Количество штук на общую площадь</w:t>
            </w:r>
          </w:p>
        </w:tc>
      </w:tr>
      <w:tr w:rsidR="00196E4E" w:rsidRPr="00196E4E" w:rsidTr="00196E4E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создание лесных культур весной 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создание лесных культур осенью 2020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</w:tr>
      <w:tr w:rsidR="00196E4E" w:rsidRPr="00196E4E" w:rsidTr="00196E4E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Сосна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37240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9880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53580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Проведение агротехнического ухода за лесными культурами (дополнение лесных культур путем посадки сеянцев)</w:t>
            </w:r>
          </w:p>
        </w:tc>
      </w:tr>
      <w:tr w:rsidR="00196E4E" w:rsidRPr="00196E4E" w:rsidTr="00196E4E">
        <w:trPr>
          <w:trHeight w:val="70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площадь, 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год создания лесных культур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 Количество штук на общую площадь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Примечание</w:t>
            </w:r>
          </w:p>
        </w:tc>
      </w:tr>
      <w:tr w:rsidR="00196E4E" w:rsidRPr="00196E4E" w:rsidTr="00196E4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Сосна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800 шт/га</w:t>
            </w:r>
          </w:p>
        </w:tc>
      </w:tr>
      <w:tr w:rsidR="00196E4E" w:rsidRPr="00196E4E" w:rsidTr="00196E4E">
        <w:trPr>
          <w:trHeight w:val="8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2960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Обработка почвы под лесные культуры</w:t>
            </w:r>
          </w:p>
        </w:tc>
      </w:tr>
      <w:tr w:rsidR="00196E4E" w:rsidRPr="00196E4E" w:rsidTr="00196E4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пп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Наименование участкового лесничества (по материалам лесоустройства)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квартала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№ выдела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площадь, га (всего)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Год вырубки</w:t>
            </w:r>
          </w:p>
        </w:tc>
      </w:tr>
      <w:tr w:rsidR="00196E4E" w:rsidRPr="00196E4E" w:rsidTr="00196E4E">
        <w:trPr>
          <w:trHeight w:val="15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обработка почвы под лесные культуры 2020 года,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 xml:space="preserve"> обработка почвы под лесные культуры 2021 года, га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E4E" w:rsidRPr="00196E4E" w:rsidRDefault="00196E4E" w:rsidP="00196E4E">
            <w:pPr>
              <w:rPr>
                <w:sz w:val="22"/>
                <w:szCs w:val="22"/>
              </w:rPr>
            </w:pP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"Кимрский"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2019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2019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2019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2019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"Колос"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2018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2019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5,3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2019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Кимрское участковое лесничество урочище СПК "Маяк"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3,3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2019</w:t>
            </w:r>
          </w:p>
        </w:tc>
      </w:tr>
      <w:tr w:rsidR="00196E4E" w:rsidRPr="00196E4E" w:rsidTr="00196E4E">
        <w:trPr>
          <w:trHeight w:val="9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b/>
                <w:bCs/>
                <w:sz w:val="22"/>
                <w:szCs w:val="22"/>
              </w:rPr>
            </w:pPr>
            <w:r w:rsidRPr="00196E4E">
              <w:rPr>
                <w:b/>
                <w:bCs/>
                <w:sz w:val="22"/>
                <w:szCs w:val="22"/>
              </w:rPr>
              <w:t>25,6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E4E" w:rsidRPr="00196E4E" w:rsidRDefault="00196E4E" w:rsidP="00196E4E">
            <w:pPr>
              <w:jc w:val="center"/>
              <w:rPr>
                <w:sz w:val="22"/>
                <w:szCs w:val="22"/>
              </w:rPr>
            </w:pPr>
            <w:r w:rsidRPr="00196E4E">
              <w:rPr>
                <w:sz w:val="22"/>
                <w:szCs w:val="22"/>
              </w:rPr>
              <w:t> </w:t>
            </w:r>
          </w:p>
        </w:tc>
      </w:tr>
    </w:tbl>
    <w:p w:rsidR="00196E4E" w:rsidRPr="00F8392A" w:rsidRDefault="00196E4E" w:rsidP="00F8392A">
      <w:pPr>
        <w:jc w:val="both"/>
        <w:rPr>
          <w:bCs/>
          <w:color w:val="000000"/>
          <w:sz w:val="24"/>
          <w:szCs w:val="24"/>
        </w:rPr>
      </w:pPr>
    </w:p>
    <w:sectPr w:rsidR="00196E4E" w:rsidRPr="00F8392A" w:rsidSect="009E5253">
      <w:headerReference w:type="default" r:id="rId8"/>
      <w:foot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88E" w:rsidRDefault="0087488E" w:rsidP="003D689A">
      <w:r>
        <w:separator/>
      </w:r>
    </w:p>
  </w:endnote>
  <w:endnote w:type="continuationSeparator" w:id="0">
    <w:p w:rsidR="0087488E" w:rsidRDefault="0087488E" w:rsidP="003D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292432"/>
      <w:docPartObj>
        <w:docPartGallery w:val="Page Numbers (Bottom of Page)"/>
        <w:docPartUnique/>
      </w:docPartObj>
    </w:sdtPr>
    <w:sdtEndPr/>
    <w:sdtContent>
      <w:p w:rsidR="00B0347C" w:rsidRDefault="00B0347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40D">
          <w:rPr>
            <w:noProof/>
          </w:rPr>
          <w:t>1</w:t>
        </w:r>
        <w:r>
          <w:fldChar w:fldCharType="end"/>
        </w:r>
      </w:p>
    </w:sdtContent>
  </w:sdt>
  <w:p w:rsidR="00B0347C" w:rsidRDefault="00B034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88E" w:rsidRDefault="0087488E" w:rsidP="003D689A">
      <w:r>
        <w:separator/>
      </w:r>
    </w:p>
  </w:footnote>
  <w:footnote w:type="continuationSeparator" w:id="0">
    <w:p w:rsidR="0087488E" w:rsidRDefault="0087488E" w:rsidP="003D6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7C" w:rsidRDefault="00B0347C" w:rsidP="00E403AF">
    <w:pPr>
      <w:pStyle w:val="a8"/>
      <w:jc w:val="right"/>
    </w:pPr>
    <w:r>
      <w:t xml:space="preserve">Приложение № 2 </w:t>
    </w:r>
  </w:p>
  <w:p w:rsidR="00B0347C" w:rsidRDefault="00B0347C" w:rsidP="00E403AF">
    <w:pPr>
      <w:pStyle w:val="a8"/>
      <w:jc w:val="right"/>
    </w:pPr>
    <w:r>
      <w:t xml:space="preserve">к приказу Министерства лесного </w:t>
    </w:r>
  </w:p>
  <w:p w:rsidR="00B0347C" w:rsidRDefault="00B0347C" w:rsidP="00E403AF">
    <w:pPr>
      <w:pStyle w:val="a8"/>
      <w:jc w:val="right"/>
    </w:pPr>
    <w:r>
      <w:t xml:space="preserve">хозяйства Тверской области </w:t>
    </w:r>
  </w:p>
  <w:p w:rsidR="00B0347C" w:rsidRPr="0051495C" w:rsidRDefault="00B0347C" w:rsidP="00E403AF">
    <w:pPr>
      <w:pStyle w:val="a8"/>
      <w:jc w:val="right"/>
    </w:pPr>
    <w:r w:rsidRPr="0051495C">
      <w:t>от 20.01.2020 № 12-п</w:t>
    </w:r>
  </w:p>
  <w:p w:rsidR="00B0347C" w:rsidRDefault="00B034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F1A64"/>
    <w:multiLevelType w:val="multilevel"/>
    <w:tmpl w:val="6DC4507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AD763A9"/>
    <w:multiLevelType w:val="multilevel"/>
    <w:tmpl w:val="6DC4507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8D"/>
    <w:rsid w:val="000040CD"/>
    <w:rsid w:val="00014E59"/>
    <w:rsid w:val="00037048"/>
    <w:rsid w:val="00045FBA"/>
    <w:rsid w:val="000703B9"/>
    <w:rsid w:val="000B6C4A"/>
    <w:rsid w:val="000C3C95"/>
    <w:rsid w:val="000D4665"/>
    <w:rsid w:val="000E0961"/>
    <w:rsid w:val="000F0E4A"/>
    <w:rsid w:val="001177BA"/>
    <w:rsid w:val="00123976"/>
    <w:rsid w:val="0013740D"/>
    <w:rsid w:val="00163729"/>
    <w:rsid w:val="0016404D"/>
    <w:rsid w:val="00183DC3"/>
    <w:rsid w:val="0018486F"/>
    <w:rsid w:val="00196E4E"/>
    <w:rsid w:val="001A2816"/>
    <w:rsid w:val="001B10A5"/>
    <w:rsid w:val="001B250C"/>
    <w:rsid w:val="001D7882"/>
    <w:rsid w:val="00240AA7"/>
    <w:rsid w:val="00277B49"/>
    <w:rsid w:val="00290DA3"/>
    <w:rsid w:val="002C157D"/>
    <w:rsid w:val="00345441"/>
    <w:rsid w:val="003A0335"/>
    <w:rsid w:val="003D689A"/>
    <w:rsid w:val="00403F64"/>
    <w:rsid w:val="0043376B"/>
    <w:rsid w:val="00442048"/>
    <w:rsid w:val="004A434E"/>
    <w:rsid w:val="004C5E58"/>
    <w:rsid w:val="005043F8"/>
    <w:rsid w:val="00504EC0"/>
    <w:rsid w:val="0051495C"/>
    <w:rsid w:val="00515E3E"/>
    <w:rsid w:val="00522549"/>
    <w:rsid w:val="0053797D"/>
    <w:rsid w:val="005554A1"/>
    <w:rsid w:val="00557A99"/>
    <w:rsid w:val="005646B9"/>
    <w:rsid w:val="00581A64"/>
    <w:rsid w:val="00597A8B"/>
    <w:rsid w:val="005C7432"/>
    <w:rsid w:val="006221CA"/>
    <w:rsid w:val="006468FA"/>
    <w:rsid w:val="006575E8"/>
    <w:rsid w:val="0067137F"/>
    <w:rsid w:val="006A49CA"/>
    <w:rsid w:val="006B5372"/>
    <w:rsid w:val="00762853"/>
    <w:rsid w:val="00777F03"/>
    <w:rsid w:val="007A3D65"/>
    <w:rsid w:val="007B22C0"/>
    <w:rsid w:val="007F4FA7"/>
    <w:rsid w:val="0082141D"/>
    <w:rsid w:val="00821E4C"/>
    <w:rsid w:val="00822A8B"/>
    <w:rsid w:val="00827BFB"/>
    <w:rsid w:val="008604E5"/>
    <w:rsid w:val="00865DD6"/>
    <w:rsid w:val="0087488E"/>
    <w:rsid w:val="008B4CAA"/>
    <w:rsid w:val="008C19D6"/>
    <w:rsid w:val="008C3A8D"/>
    <w:rsid w:val="008D07FF"/>
    <w:rsid w:val="008F2D39"/>
    <w:rsid w:val="00905128"/>
    <w:rsid w:val="00906F19"/>
    <w:rsid w:val="00914EA9"/>
    <w:rsid w:val="00935A34"/>
    <w:rsid w:val="00940293"/>
    <w:rsid w:val="00952F65"/>
    <w:rsid w:val="0096537F"/>
    <w:rsid w:val="009740C7"/>
    <w:rsid w:val="009758D1"/>
    <w:rsid w:val="009B4D4C"/>
    <w:rsid w:val="009C5076"/>
    <w:rsid w:val="009E5253"/>
    <w:rsid w:val="00A47861"/>
    <w:rsid w:val="00A56750"/>
    <w:rsid w:val="00A60D16"/>
    <w:rsid w:val="00AA0D43"/>
    <w:rsid w:val="00AA0E06"/>
    <w:rsid w:val="00AA455F"/>
    <w:rsid w:val="00AD3CA3"/>
    <w:rsid w:val="00AF6FCA"/>
    <w:rsid w:val="00B0347C"/>
    <w:rsid w:val="00B278B8"/>
    <w:rsid w:val="00B351C5"/>
    <w:rsid w:val="00B42E67"/>
    <w:rsid w:val="00B4513F"/>
    <w:rsid w:val="00B64CC9"/>
    <w:rsid w:val="00B80F63"/>
    <w:rsid w:val="00BD0CB4"/>
    <w:rsid w:val="00BE49F2"/>
    <w:rsid w:val="00C54931"/>
    <w:rsid w:val="00C64E6C"/>
    <w:rsid w:val="00C70C3A"/>
    <w:rsid w:val="00C83C6A"/>
    <w:rsid w:val="00C92710"/>
    <w:rsid w:val="00CA742F"/>
    <w:rsid w:val="00CC3E73"/>
    <w:rsid w:val="00D00622"/>
    <w:rsid w:val="00D61E2B"/>
    <w:rsid w:val="00D63EA6"/>
    <w:rsid w:val="00DA08D3"/>
    <w:rsid w:val="00DC4B32"/>
    <w:rsid w:val="00DC5361"/>
    <w:rsid w:val="00E02A87"/>
    <w:rsid w:val="00E03487"/>
    <w:rsid w:val="00E342CD"/>
    <w:rsid w:val="00E403AF"/>
    <w:rsid w:val="00ED4652"/>
    <w:rsid w:val="00F63078"/>
    <w:rsid w:val="00F8392A"/>
    <w:rsid w:val="00F9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7BA"/>
    <w:pPr>
      <w:ind w:left="720"/>
      <w:contextualSpacing/>
    </w:pPr>
  </w:style>
  <w:style w:type="paragraph" w:customStyle="1" w:styleId="1">
    <w:name w:val="Абзац списка1"/>
    <w:basedOn w:val="a"/>
    <w:rsid w:val="00B351C5"/>
    <w:pPr>
      <w:ind w:left="720"/>
    </w:pPr>
    <w:rPr>
      <w:rFonts w:eastAsia="Calibri"/>
      <w:sz w:val="24"/>
      <w:szCs w:val="24"/>
    </w:rPr>
  </w:style>
  <w:style w:type="paragraph" w:customStyle="1" w:styleId="Style15">
    <w:name w:val="Style15"/>
    <w:basedOn w:val="a"/>
    <w:rsid w:val="00C54931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a4">
    <w:name w:val="Знак Знак"/>
    <w:basedOn w:val="a"/>
    <w:rsid w:val="00240AA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Hyperlink"/>
    <w:basedOn w:val="a0"/>
    <w:uiPriority w:val="99"/>
    <w:semiHidden/>
    <w:unhideWhenUsed/>
    <w:rsid w:val="00F977F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977FE"/>
    <w:rPr>
      <w:color w:val="800080"/>
      <w:u w:val="single"/>
    </w:rPr>
  </w:style>
  <w:style w:type="paragraph" w:customStyle="1" w:styleId="xl63">
    <w:name w:val="xl63"/>
    <w:basedOn w:val="a"/>
    <w:rsid w:val="00F977F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F977FE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5">
    <w:name w:val="xl6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5">
    <w:name w:val="xl7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81">
    <w:name w:val="xl8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a7">
    <w:name w:val="Знак Знак"/>
    <w:basedOn w:val="a"/>
    <w:rsid w:val="001D78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82">
    <w:name w:val="xl82"/>
    <w:basedOn w:val="a"/>
    <w:rsid w:val="001A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D68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68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7BA"/>
    <w:pPr>
      <w:ind w:left="720"/>
      <w:contextualSpacing/>
    </w:pPr>
  </w:style>
  <w:style w:type="paragraph" w:customStyle="1" w:styleId="1">
    <w:name w:val="Абзац списка1"/>
    <w:basedOn w:val="a"/>
    <w:rsid w:val="00B351C5"/>
    <w:pPr>
      <w:ind w:left="720"/>
    </w:pPr>
    <w:rPr>
      <w:rFonts w:eastAsia="Calibri"/>
      <w:sz w:val="24"/>
      <w:szCs w:val="24"/>
    </w:rPr>
  </w:style>
  <w:style w:type="paragraph" w:customStyle="1" w:styleId="Style15">
    <w:name w:val="Style15"/>
    <w:basedOn w:val="a"/>
    <w:rsid w:val="00C54931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a4">
    <w:name w:val="Знак Знак"/>
    <w:basedOn w:val="a"/>
    <w:rsid w:val="00240AA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Hyperlink"/>
    <w:basedOn w:val="a0"/>
    <w:uiPriority w:val="99"/>
    <w:semiHidden/>
    <w:unhideWhenUsed/>
    <w:rsid w:val="00F977F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977FE"/>
    <w:rPr>
      <w:color w:val="800080"/>
      <w:u w:val="single"/>
    </w:rPr>
  </w:style>
  <w:style w:type="paragraph" w:customStyle="1" w:styleId="xl63">
    <w:name w:val="xl63"/>
    <w:basedOn w:val="a"/>
    <w:rsid w:val="00F977F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F977FE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5">
    <w:name w:val="xl6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5">
    <w:name w:val="xl7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81">
    <w:name w:val="xl8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a7">
    <w:name w:val="Знак Знак"/>
    <w:basedOn w:val="a"/>
    <w:rsid w:val="001D78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82">
    <w:name w:val="xl82"/>
    <w:basedOn w:val="a"/>
    <w:rsid w:val="001A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D68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68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29750</Words>
  <Characters>169579</Characters>
  <Application>Microsoft Office Word</Application>
  <DocSecurity>0</DocSecurity>
  <Lines>1413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2020-01-23T09:11:00Z</cp:lastPrinted>
  <dcterms:created xsi:type="dcterms:W3CDTF">2020-01-23T10:58:00Z</dcterms:created>
  <dcterms:modified xsi:type="dcterms:W3CDTF">2020-01-23T10:58:00Z</dcterms:modified>
</cp:coreProperties>
</file>